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E63F" w14:textId="413564B8" w:rsidR="009C543F" w:rsidRPr="0038778E" w:rsidRDefault="00B60FB1" w:rsidP="00B760FA">
      <w:pPr>
        <w:spacing w:beforeLines="50" w:before="120" w:line="276" w:lineRule="auto"/>
        <w:jc w:val="left"/>
        <w:rPr>
          <w:rFonts w:asciiTheme="minorEastAsia" w:eastAsiaTheme="minorEastAsia" w:hAnsiTheme="minorEastAsia"/>
          <w:sz w:val="22"/>
          <w:lang w:eastAsia="zh-TW"/>
        </w:rPr>
      </w:pPr>
      <w:r w:rsidRPr="0038778E">
        <w:rPr>
          <w:rFonts w:asciiTheme="minorEastAsia" w:eastAsiaTheme="minorEastAsia" w:hAnsiTheme="minorEastAsia" w:hint="eastAsia"/>
          <w:sz w:val="22"/>
          <w:lang w:eastAsia="zh-TW"/>
        </w:rPr>
        <w:t>西長沢</w:t>
      </w:r>
      <w:r w:rsidR="00B760FA" w:rsidRPr="0038778E">
        <w:rPr>
          <w:rFonts w:asciiTheme="minorEastAsia" w:eastAsiaTheme="minorEastAsia" w:hAnsiTheme="minorEastAsia" w:hint="eastAsia"/>
          <w:sz w:val="22"/>
          <w:lang w:eastAsia="zh-TW"/>
        </w:rPr>
        <w:t>浄水場排水処理施設整備事業</w:t>
      </w:r>
      <w:r w:rsidR="009C543F" w:rsidRPr="0038778E">
        <w:rPr>
          <w:rFonts w:asciiTheme="minorEastAsia" w:eastAsiaTheme="minorEastAsia" w:hAnsiTheme="minorEastAsia" w:hint="eastAsia"/>
          <w:sz w:val="22"/>
          <w:lang w:eastAsia="zh-TW"/>
        </w:rPr>
        <w:t xml:space="preserve">　様式2</w:t>
      </w:r>
    </w:p>
    <w:p w14:paraId="17E1A268" w14:textId="77777777" w:rsidR="009C543F" w:rsidRPr="0038778E" w:rsidRDefault="009C543F" w:rsidP="009C543F">
      <w:pPr>
        <w:spacing w:beforeLines="50" w:before="120" w:line="276" w:lineRule="auto"/>
        <w:jc w:val="right"/>
        <w:rPr>
          <w:rFonts w:asciiTheme="minorEastAsia" w:eastAsiaTheme="minorEastAsia" w:hAnsiTheme="minorEastAsia"/>
          <w:sz w:val="22"/>
        </w:rPr>
      </w:pPr>
      <w:r w:rsidRPr="0038778E">
        <w:rPr>
          <w:rFonts w:asciiTheme="minorEastAsia" w:eastAsiaTheme="minorEastAsia" w:hAnsiTheme="minorEastAsia" w:hint="eastAsia"/>
          <w:sz w:val="22"/>
        </w:rPr>
        <w:t>令和　　年　　月　　日</w:t>
      </w:r>
    </w:p>
    <w:p w14:paraId="4620353D" w14:textId="77777777" w:rsidR="009C543F" w:rsidRPr="0038778E" w:rsidRDefault="009C543F" w:rsidP="009C543F">
      <w:pPr>
        <w:spacing w:before="50" w:line="276" w:lineRule="auto"/>
        <w:rPr>
          <w:rFonts w:asciiTheme="minorEastAsia" w:eastAsiaTheme="minorEastAsia" w:hAnsiTheme="minorEastAsia"/>
          <w:sz w:val="22"/>
        </w:rPr>
      </w:pPr>
    </w:p>
    <w:p w14:paraId="5CA74D9C" w14:textId="77777777" w:rsidR="009C543F" w:rsidRPr="0038778E" w:rsidRDefault="009C543F" w:rsidP="009C543F">
      <w:pPr>
        <w:spacing w:before="50" w:line="276" w:lineRule="auto"/>
        <w:rPr>
          <w:rFonts w:asciiTheme="minorEastAsia" w:eastAsiaTheme="minorEastAsia" w:hAnsiTheme="minorEastAsia"/>
          <w:sz w:val="22"/>
          <w:lang w:eastAsia="zh-TW"/>
        </w:rPr>
      </w:pPr>
      <w:r w:rsidRPr="0038778E">
        <w:rPr>
          <w:rFonts w:asciiTheme="minorEastAsia" w:eastAsiaTheme="minorEastAsia" w:hAnsiTheme="minorEastAsia" w:hint="eastAsia"/>
          <w:sz w:val="22"/>
          <w:lang w:eastAsia="zh-TW"/>
        </w:rPr>
        <w:t>神奈川県内広域水道企業団　企業長　城　博俊　様</w:t>
      </w:r>
    </w:p>
    <w:p w14:paraId="3AAD8705" w14:textId="77777777" w:rsidR="009C543F" w:rsidRPr="0038778E" w:rsidRDefault="009C543F" w:rsidP="009C543F">
      <w:pPr>
        <w:spacing w:before="50" w:line="276" w:lineRule="auto"/>
        <w:rPr>
          <w:rFonts w:asciiTheme="minorEastAsia" w:eastAsiaTheme="minorEastAsia" w:hAnsiTheme="minorEastAsia"/>
          <w:sz w:val="20"/>
          <w:szCs w:val="20"/>
          <w:lang w:eastAsia="zh-TW"/>
        </w:rPr>
      </w:pPr>
    </w:p>
    <w:p w14:paraId="2E21AB8D" w14:textId="03BC5FA8" w:rsidR="009C543F" w:rsidRPr="0038778E" w:rsidRDefault="009C543F" w:rsidP="009C543F">
      <w:pPr>
        <w:autoSpaceDE w:val="0"/>
        <w:autoSpaceDN w:val="0"/>
        <w:adjustRightInd w:val="0"/>
        <w:spacing w:before="50" w:line="276" w:lineRule="auto"/>
        <w:jc w:val="center"/>
        <w:rPr>
          <w:rFonts w:asciiTheme="minorEastAsia" w:eastAsiaTheme="minorEastAsia" w:hAnsiTheme="minorEastAsia" w:cs="ＭＳ 明朝"/>
          <w:kern w:val="0"/>
          <w:sz w:val="36"/>
        </w:rPr>
      </w:pPr>
      <w:r w:rsidRPr="0038778E">
        <w:rPr>
          <w:rFonts w:asciiTheme="minorEastAsia" w:eastAsiaTheme="minorEastAsia" w:hAnsiTheme="minorEastAsia" w:cs="ＭＳ 明朝" w:hint="eastAsia"/>
          <w:kern w:val="0"/>
          <w:sz w:val="36"/>
        </w:rPr>
        <w:t>資料閲覧・データ借受申込書</w:t>
      </w:r>
      <w:r w:rsidR="00A20D90" w:rsidRPr="0038778E">
        <w:rPr>
          <w:rFonts w:asciiTheme="minorEastAsia" w:eastAsiaTheme="minorEastAsia" w:hAnsiTheme="minorEastAsia" w:cs="ＭＳ 明朝" w:hint="eastAsia"/>
          <w:kern w:val="0"/>
          <w:sz w:val="36"/>
        </w:rPr>
        <w:t>（第</w:t>
      </w:r>
      <w:r w:rsidR="00A7780C" w:rsidRPr="00667008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36"/>
        </w:rPr>
        <w:t>3</w:t>
      </w:r>
      <w:r w:rsidR="00A20D90" w:rsidRPr="0038778E">
        <w:rPr>
          <w:rFonts w:asciiTheme="minorEastAsia" w:eastAsiaTheme="minorEastAsia" w:hAnsiTheme="minorEastAsia" w:cs="ＭＳ 明朝" w:hint="eastAsia"/>
          <w:kern w:val="0"/>
          <w:sz w:val="36"/>
        </w:rPr>
        <w:t>回）</w:t>
      </w:r>
    </w:p>
    <w:p w14:paraId="5CBF06CE" w14:textId="77777777" w:rsidR="009C543F" w:rsidRPr="0038778E" w:rsidRDefault="009C543F" w:rsidP="009C543F">
      <w:pPr>
        <w:spacing w:before="50"/>
        <w:rPr>
          <w:rFonts w:asciiTheme="minorEastAsia" w:eastAsiaTheme="minorEastAsia" w:hAnsiTheme="minorEastAsia"/>
          <w:sz w:val="20"/>
        </w:rPr>
      </w:pPr>
    </w:p>
    <w:p w14:paraId="2774EAB9" w14:textId="679BF4B9" w:rsidR="009C543F" w:rsidRPr="0038778E" w:rsidRDefault="009C543F" w:rsidP="009C543F">
      <w:pPr>
        <w:spacing w:before="50"/>
        <w:ind w:firstLineChars="100" w:firstLine="200"/>
        <w:rPr>
          <w:rFonts w:asciiTheme="minorEastAsia" w:eastAsiaTheme="minorEastAsia" w:hAnsiTheme="minorEastAsia"/>
          <w:sz w:val="20"/>
        </w:rPr>
      </w:pPr>
      <w:r w:rsidRPr="0038778E">
        <w:rPr>
          <w:rFonts w:asciiTheme="minorEastAsia" w:eastAsiaTheme="minorEastAsia" w:hAnsiTheme="minorEastAsia" w:hint="eastAsia"/>
          <w:sz w:val="20"/>
        </w:rPr>
        <w:t>「</w:t>
      </w:r>
      <w:r w:rsidR="00B60FB1" w:rsidRPr="0038778E">
        <w:rPr>
          <w:rFonts w:asciiTheme="minorEastAsia" w:eastAsiaTheme="minorEastAsia" w:hAnsiTheme="minorEastAsia" w:hint="eastAsia"/>
          <w:sz w:val="20"/>
        </w:rPr>
        <w:t>西長沢</w:t>
      </w:r>
      <w:r w:rsidRPr="0038778E">
        <w:rPr>
          <w:rFonts w:asciiTheme="minorEastAsia" w:eastAsiaTheme="minorEastAsia" w:hAnsiTheme="minorEastAsia" w:hint="eastAsia"/>
          <w:sz w:val="20"/>
        </w:rPr>
        <w:t>浄水場排水処理施設整備事業」</w:t>
      </w:r>
      <w:r w:rsidR="00A7780C" w:rsidRPr="00667008">
        <w:rPr>
          <w:rFonts w:asciiTheme="minorEastAsia" w:eastAsiaTheme="minorEastAsia" w:hAnsiTheme="minorEastAsia" w:hint="eastAsia"/>
          <w:color w:val="000000" w:themeColor="text1"/>
          <w:sz w:val="20"/>
        </w:rPr>
        <w:t>入札説明書</w:t>
      </w:r>
      <w:r w:rsidRPr="0038778E">
        <w:rPr>
          <w:rFonts w:asciiTheme="minorEastAsia" w:eastAsiaTheme="minorEastAsia" w:hAnsiTheme="minorEastAsia" w:hint="eastAsia"/>
          <w:sz w:val="20"/>
        </w:rPr>
        <w:t>等の公表に伴う資料閲覧・データ借受申込書を以下のとおり提出します。</w:t>
      </w:r>
    </w:p>
    <w:p w14:paraId="4B5D8589" w14:textId="77777777" w:rsidR="009C543F" w:rsidRPr="0038778E" w:rsidRDefault="009C543F" w:rsidP="009C543F">
      <w:pPr>
        <w:autoSpaceDE w:val="0"/>
        <w:autoSpaceDN w:val="0"/>
        <w:adjustRightInd w:val="0"/>
        <w:spacing w:before="50" w:line="276" w:lineRule="auto"/>
        <w:ind w:rightChars="269" w:right="565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</w:p>
    <w:p w14:paraId="5DD8B9CD" w14:textId="77777777" w:rsidR="009C543F" w:rsidRPr="0038778E" w:rsidRDefault="009C543F" w:rsidP="009C543F">
      <w:pPr>
        <w:autoSpaceDE w:val="0"/>
        <w:autoSpaceDN w:val="0"/>
        <w:adjustRightInd w:val="0"/>
        <w:spacing w:before="50" w:line="276" w:lineRule="auto"/>
        <w:ind w:rightChars="269" w:right="565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申込者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7512"/>
      </w:tblGrid>
      <w:tr w:rsidR="009C543F" w:rsidRPr="0038778E" w14:paraId="3A24AC1D" w14:textId="77777777" w:rsidTr="00204E99">
        <w:trPr>
          <w:trHeight w:val="369"/>
        </w:trPr>
        <w:tc>
          <w:tcPr>
            <w:tcW w:w="1838" w:type="dxa"/>
            <w:vAlign w:val="center"/>
          </w:tcPr>
          <w:p w14:paraId="5E5CCFED" w14:textId="545ED379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商号又は名称</w:t>
            </w:r>
          </w:p>
        </w:tc>
        <w:tc>
          <w:tcPr>
            <w:tcW w:w="7512" w:type="dxa"/>
          </w:tcPr>
          <w:p w14:paraId="29A1AADD" w14:textId="77777777" w:rsidR="009C543F" w:rsidRPr="0038778E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38778E" w14:paraId="13C7D08B" w14:textId="77777777" w:rsidTr="00204E99">
        <w:trPr>
          <w:trHeight w:val="369"/>
        </w:trPr>
        <w:tc>
          <w:tcPr>
            <w:tcW w:w="1838" w:type="dxa"/>
            <w:vAlign w:val="center"/>
          </w:tcPr>
          <w:p w14:paraId="6710B034" w14:textId="0422C65B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部署名</w:t>
            </w:r>
          </w:p>
        </w:tc>
        <w:tc>
          <w:tcPr>
            <w:tcW w:w="7512" w:type="dxa"/>
          </w:tcPr>
          <w:p w14:paraId="0644ADAF" w14:textId="77777777" w:rsidR="009C543F" w:rsidRPr="0038778E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38778E" w14:paraId="0512BFA4" w14:textId="77777777" w:rsidTr="00204E99">
        <w:trPr>
          <w:trHeight w:val="369"/>
        </w:trPr>
        <w:tc>
          <w:tcPr>
            <w:tcW w:w="1838" w:type="dxa"/>
            <w:vAlign w:val="center"/>
          </w:tcPr>
          <w:p w14:paraId="3F462453" w14:textId="72411E50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担当者名</w:t>
            </w:r>
          </w:p>
        </w:tc>
        <w:tc>
          <w:tcPr>
            <w:tcW w:w="7512" w:type="dxa"/>
          </w:tcPr>
          <w:p w14:paraId="00EC5202" w14:textId="77777777" w:rsidR="009C543F" w:rsidRPr="0038778E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38778E" w14:paraId="29EF484F" w14:textId="77777777" w:rsidTr="00204E99">
        <w:trPr>
          <w:trHeight w:val="369"/>
        </w:trPr>
        <w:tc>
          <w:tcPr>
            <w:tcW w:w="1838" w:type="dxa"/>
            <w:vAlign w:val="center"/>
          </w:tcPr>
          <w:p w14:paraId="2BEBA77B" w14:textId="77777777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所属部署</w:t>
            </w:r>
          </w:p>
        </w:tc>
        <w:tc>
          <w:tcPr>
            <w:tcW w:w="7512" w:type="dxa"/>
          </w:tcPr>
          <w:p w14:paraId="0A84F673" w14:textId="77777777" w:rsidR="009C543F" w:rsidRPr="0038778E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38778E" w14:paraId="7B1AD87C" w14:textId="77777777" w:rsidTr="00204E99">
        <w:trPr>
          <w:trHeight w:val="369"/>
        </w:trPr>
        <w:tc>
          <w:tcPr>
            <w:tcW w:w="1838" w:type="dxa"/>
            <w:vAlign w:val="center"/>
          </w:tcPr>
          <w:p w14:paraId="5BB5D0D2" w14:textId="77777777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電話番号</w:t>
            </w:r>
          </w:p>
        </w:tc>
        <w:tc>
          <w:tcPr>
            <w:tcW w:w="7512" w:type="dxa"/>
          </w:tcPr>
          <w:p w14:paraId="6918E51F" w14:textId="77777777" w:rsidR="009C543F" w:rsidRPr="0038778E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C543F" w:rsidRPr="0038778E" w14:paraId="6664B945" w14:textId="77777777" w:rsidTr="00204E99">
        <w:trPr>
          <w:trHeight w:val="369"/>
        </w:trPr>
        <w:tc>
          <w:tcPr>
            <w:tcW w:w="1838" w:type="dxa"/>
            <w:vAlign w:val="center"/>
          </w:tcPr>
          <w:p w14:paraId="4FF00169" w14:textId="77777777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Emailアドレス</w:t>
            </w:r>
          </w:p>
        </w:tc>
        <w:tc>
          <w:tcPr>
            <w:tcW w:w="7512" w:type="dxa"/>
          </w:tcPr>
          <w:p w14:paraId="4572F66E" w14:textId="77777777" w:rsidR="009C543F" w:rsidRPr="0038778E" w:rsidRDefault="009C543F" w:rsidP="002D0ADC">
            <w:pPr>
              <w:spacing w:before="50" w:line="276" w:lineRule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515F4948" w14:textId="77777777" w:rsidR="001E1363" w:rsidRPr="0038778E" w:rsidRDefault="001E1363" w:rsidP="000228BE">
      <w:pPr>
        <w:autoSpaceDE w:val="0"/>
        <w:autoSpaceDN w:val="0"/>
        <w:adjustRightInd w:val="0"/>
        <w:spacing w:before="50" w:line="276" w:lineRule="auto"/>
        <w:ind w:rightChars="-132" w:right="-277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</w:p>
    <w:p w14:paraId="2CAB43DA" w14:textId="3E4CF57D" w:rsidR="009C543F" w:rsidRPr="0038778E" w:rsidRDefault="000228BE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資料閲覧・データ借受</w:t>
      </w:r>
      <w:r w:rsidR="001E1363"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希望日時</w:t>
      </w:r>
    </w:p>
    <w:tbl>
      <w:tblPr>
        <w:tblStyle w:val="a7"/>
        <w:tblW w:w="9354" w:type="dxa"/>
        <w:tblLook w:val="04A0" w:firstRow="1" w:lastRow="0" w:firstColumn="1" w:lastColumn="0" w:noHBand="0" w:noVBand="1"/>
      </w:tblPr>
      <w:tblGrid>
        <w:gridCol w:w="1984"/>
        <w:gridCol w:w="3685"/>
        <w:gridCol w:w="3685"/>
      </w:tblGrid>
      <w:tr w:rsidR="009C543F" w:rsidRPr="0038778E" w14:paraId="5C2AF28A" w14:textId="77777777" w:rsidTr="00204E99">
        <w:trPr>
          <w:trHeight w:val="369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156C568" w14:textId="755A2BCF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希望日時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14:paraId="38DFFE00" w14:textId="77777777" w:rsidR="009C543F" w:rsidRPr="0038778E" w:rsidRDefault="009C543F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日程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14:paraId="042009F7" w14:textId="77777777" w:rsidR="009C543F" w:rsidRPr="0038778E" w:rsidRDefault="009C543F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時間帯</w:t>
            </w:r>
          </w:p>
        </w:tc>
      </w:tr>
      <w:tr w:rsidR="009C543F" w:rsidRPr="0038778E" w14:paraId="6CF9025D" w14:textId="77777777" w:rsidTr="00204E99">
        <w:trPr>
          <w:trHeight w:val="369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A77F9B" w14:textId="77777777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第一希望</w:t>
            </w:r>
          </w:p>
        </w:tc>
        <w:tc>
          <w:tcPr>
            <w:tcW w:w="3685" w:type="dxa"/>
            <w:tcBorders>
              <w:top w:val="double" w:sz="4" w:space="0" w:color="auto"/>
            </w:tcBorders>
          </w:tcPr>
          <w:p w14:paraId="12D75798" w14:textId="77777777" w:rsidR="009C543F" w:rsidRPr="0038778E" w:rsidRDefault="009C543F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令和　年　月　日</w:t>
            </w:r>
          </w:p>
        </w:tc>
        <w:tc>
          <w:tcPr>
            <w:tcW w:w="3685" w:type="dxa"/>
            <w:tcBorders>
              <w:top w:val="double" w:sz="4" w:space="0" w:color="auto"/>
            </w:tcBorders>
          </w:tcPr>
          <w:p w14:paraId="6A48267A" w14:textId="765A302C" w:rsidR="00BB2201" w:rsidRPr="0038778E" w:rsidRDefault="009C543F" w:rsidP="00BB2201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午前・午後</w:t>
            </w:r>
            <w:r w:rsidR="00BB2201" w:rsidRPr="0038778E">
              <w:rPr>
                <w:rFonts w:asciiTheme="minorEastAsia" w:eastAsiaTheme="minorEastAsia" w:hAnsiTheme="minorEastAsia" w:hint="eastAsia"/>
                <w:sz w:val="20"/>
              </w:rPr>
              <w:t>・いずれの時間帯でも可</w:t>
            </w:r>
          </w:p>
        </w:tc>
      </w:tr>
      <w:tr w:rsidR="009C543F" w:rsidRPr="0038778E" w14:paraId="6AC3B7BA" w14:textId="77777777" w:rsidTr="00204E99">
        <w:trPr>
          <w:trHeight w:val="369"/>
        </w:trPr>
        <w:tc>
          <w:tcPr>
            <w:tcW w:w="1984" w:type="dxa"/>
            <w:vAlign w:val="center"/>
          </w:tcPr>
          <w:p w14:paraId="27DCA724" w14:textId="77777777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第二希望</w:t>
            </w:r>
          </w:p>
        </w:tc>
        <w:tc>
          <w:tcPr>
            <w:tcW w:w="3685" w:type="dxa"/>
          </w:tcPr>
          <w:p w14:paraId="5704E592" w14:textId="77777777" w:rsidR="009C543F" w:rsidRPr="0038778E" w:rsidRDefault="009C543F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令和　年　月　日</w:t>
            </w:r>
          </w:p>
        </w:tc>
        <w:tc>
          <w:tcPr>
            <w:tcW w:w="3685" w:type="dxa"/>
          </w:tcPr>
          <w:p w14:paraId="71E7F58B" w14:textId="7CF6F90C" w:rsidR="009C543F" w:rsidRPr="0038778E" w:rsidRDefault="009C543F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午前・午後</w:t>
            </w:r>
            <w:r w:rsidR="00BB2201" w:rsidRPr="0038778E">
              <w:rPr>
                <w:rFonts w:asciiTheme="minorEastAsia" w:eastAsiaTheme="minorEastAsia" w:hAnsiTheme="minorEastAsia" w:hint="eastAsia"/>
                <w:sz w:val="20"/>
              </w:rPr>
              <w:t>・いずれの時間帯でも可</w:t>
            </w:r>
          </w:p>
        </w:tc>
      </w:tr>
      <w:tr w:rsidR="009C543F" w:rsidRPr="0038778E" w14:paraId="1512572F" w14:textId="77777777" w:rsidTr="00204E99">
        <w:trPr>
          <w:trHeight w:val="369"/>
        </w:trPr>
        <w:tc>
          <w:tcPr>
            <w:tcW w:w="1984" w:type="dxa"/>
            <w:vAlign w:val="center"/>
          </w:tcPr>
          <w:p w14:paraId="716C3980" w14:textId="77777777" w:rsidR="009C543F" w:rsidRPr="0038778E" w:rsidRDefault="009C543F" w:rsidP="002D0ADC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第三希望</w:t>
            </w:r>
          </w:p>
        </w:tc>
        <w:tc>
          <w:tcPr>
            <w:tcW w:w="3685" w:type="dxa"/>
          </w:tcPr>
          <w:p w14:paraId="5FE6E905" w14:textId="77777777" w:rsidR="009C543F" w:rsidRPr="0038778E" w:rsidRDefault="009C543F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令和　年　月　日</w:t>
            </w:r>
          </w:p>
        </w:tc>
        <w:tc>
          <w:tcPr>
            <w:tcW w:w="3685" w:type="dxa"/>
          </w:tcPr>
          <w:p w14:paraId="38865908" w14:textId="1907E558" w:rsidR="009C543F" w:rsidRPr="0038778E" w:rsidRDefault="009C543F" w:rsidP="002D0ADC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午前・午後</w:t>
            </w:r>
            <w:r w:rsidR="00BB2201" w:rsidRPr="0038778E">
              <w:rPr>
                <w:rFonts w:asciiTheme="minorEastAsia" w:eastAsiaTheme="minorEastAsia" w:hAnsiTheme="minorEastAsia" w:hint="eastAsia"/>
                <w:sz w:val="20"/>
              </w:rPr>
              <w:t>・いずれの時間帯でも可</w:t>
            </w:r>
          </w:p>
        </w:tc>
      </w:tr>
    </w:tbl>
    <w:p w14:paraId="2C76815D" w14:textId="77777777" w:rsidR="000228BE" w:rsidRPr="0038778E" w:rsidRDefault="000228BE" w:rsidP="000228BE">
      <w:pPr>
        <w:autoSpaceDE w:val="0"/>
        <w:autoSpaceDN w:val="0"/>
        <w:adjustRightInd w:val="0"/>
        <w:spacing w:before="50" w:line="276" w:lineRule="auto"/>
        <w:ind w:rightChars="-132" w:right="-277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</w:p>
    <w:p w14:paraId="40596F00" w14:textId="11793D6F" w:rsidR="000228BE" w:rsidRPr="0038778E" w:rsidRDefault="000228BE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資料閲覧・データ借受希望対象</w:t>
      </w:r>
    </w:p>
    <w:tbl>
      <w:tblPr>
        <w:tblStyle w:val="a7"/>
        <w:tblW w:w="9354" w:type="dxa"/>
        <w:tblLook w:val="04A0" w:firstRow="1" w:lastRow="0" w:firstColumn="1" w:lastColumn="0" w:noHBand="0" w:noVBand="1"/>
      </w:tblPr>
      <w:tblGrid>
        <w:gridCol w:w="3397"/>
        <w:gridCol w:w="1701"/>
        <w:gridCol w:w="4256"/>
      </w:tblGrid>
      <w:tr w:rsidR="000228BE" w:rsidRPr="0038778E" w14:paraId="30FC5926" w14:textId="77777777" w:rsidTr="00204E99">
        <w:trPr>
          <w:trHeight w:val="369"/>
        </w:trPr>
        <w:tc>
          <w:tcPr>
            <w:tcW w:w="3397" w:type="dxa"/>
            <w:tcBorders>
              <w:bottom w:val="double" w:sz="4" w:space="0" w:color="auto"/>
            </w:tcBorders>
            <w:vAlign w:val="center"/>
          </w:tcPr>
          <w:p w14:paraId="4B629F35" w14:textId="0C73AC09" w:rsidR="000228BE" w:rsidRPr="0038778E" w:rsidRDefault="000228BE" w:rsidP="002F2B78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希望内容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2182A04D" w14:textId="54680273" w:rsidR="000228BE" w:rsidRPr="0038778E" w:rsidRDefault="000228BE" w:rsidP="002F2B7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閲覧・借受希望</w:t>
            </w:r>
          </w:p>
        </w:tc>
        <w:tc>
          <w:tcPr>
            <w:tcW w:w="4256" w:type="dxa"/>
            <w:tcBorders>
              <w:bottom w:val="double" w:sz="4" w:space="0" w:color="auto"/>
            </w:tcBorders>
          </w:tcPr>
          <w:p w14:paraId="2B4C80F7" w14:textId="061E2FF9" w:rsidR="000228BE" w:rsidRPr="0038778E" w:rsidRDefault="009B1D24" w:rsidP="002F2B7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閲覧・借受を希望する場合の対応</w:t>
            </w:r>
          </w:p>
        </w:tc>
      </w:tr>
      <w:tr w:rsidR="00537888" w:rsidRPr="0038778E" w14:paraId="4C30CE1F" w14:textId="77777777" w:rsidTr="00204E99">
        <w:trPr>
          <w:trHeight w:val="369"/>
        </w:trPr>
        <w:tc>
          <w:tcPr>
            <w:tcW w:w="3397" w:type="dxa"/>
            <w:tcBorders>
              <w:top w:val="double" w:sz="4" w:space="0" w:color="auto"/>
            </w:tcBorders>
            <w:vAlign w:val="center"/>
          </w:tcPr>
          <w:p w14:paraId="5BF4E357" w14:textId="0E8849A7" w:rsidR="00537888" w:rsidRPr="00667008" w:rsidRDefault="00A7780C" w:rsidP="002F2B78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67008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第</w:t>
            </w:r>
            <w:r w:rsidR="00437FC0" w:rsidRPr="0038778E">
              <w:rPr>
                <w:rFonts w:asciiTheme="minorEastAsia" w:eastAsiaTheme="minorEastAsia" w:hAnsiTheme="minorEastAsia" w:hint="eastAsia"/>
                <w:sz w:val="20"/>
              </w:rPr>
              <w:t>一</w:t>
            </w:r>
            <w:r w:rsidRPr="00667008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回資料（データ）借受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5CC266F5" w14:textId="52594C2B" w:rsidR="00537888" w:rsidRPr="00667008" w:rsidRDefault="00537888" w:rsidP="002F2B7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67008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希望・不要</w:t>
            </w:r>
          </w:p>
        </w:tc>
        <w:tc>
          <w:tcPr>
            <w:tcW w:w="4256" w:type="dxa"/>
            <w:vMerge w:val="restart"/>
            <w:tcBorders>
              <w:top w:val="double" w:sz="4" w:space="0" w:color="auto"/>
            </w:tcBorders>
            <w:vAlign w:val="center"/>
          </w:tcPr>
          <w:p w14:paraId="28F4A37D" w14:textId="3067E0D3" w:rsidR="00537888" w:rsidRPr="0038778E" w:rsidRDefault="00537888" w:rsidP="00537888">
            <w:pPr>
              <w:spacing w:before="50" w:line="276" w:lineRule="auto"/>
              <w:rPr>
                <w:rFonts w:asciiTheme="minorEastAsia" w:eastAsiaTheme="minorEastAsia" w:hAnsiTheme="minorEastAsia"/>
                <w:sz w:val="16"/>
                <w:szCs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16"/>
                <w:szCs w:val="20"/>
              </w:rPr>
              <w:t>希望日時のうち指定した日時にDVD</w:t>
            </w:r>
            <w:r w:rsidR="00437FC0">
              <w:rPr>
                <w:rFonts w:asciiTheme="minorEastAsia" w:eastAsiaTheme="minorEastAsia" w:hAnsiTheme="minorEastAsia" w:hint="eastAsia"/>
                <w:sz w:val="16"/>
                <w:szCs w:val="20"/>
              </w:rPr>
              <w:t>を</w:t>
            </w:r>
            <w:r w:rsidRPr="0038778E">
              <w:rPr>
                <w:rFonts w:asciiTheme="minorEastAsia" w:eastAsiaTheme="minorEastAsia" w:hAnsiTheme="minorEastAsia" w:hint="eastAsia"/>
                <w:sz w:val="16"/>
                <w:szCs w:val="20"/>
              </w:rPr>
              <w:t>提供します。</w:t>
            </w:r>
          </w:p>
        </w:tc>
      </w:tr>
      <w:tr w:rsidR="00A7780C" w:rsidRPr="0038778E" w14:paraId="53E367E6" w14:textId="77777777" w:rsidTr="00204E99">
        <w:trPr>
          <w:trHeight w:val="369"/>
        </w:trPr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103C8DFF" w14:textId="3A7EB0F0" w:rsidR="00A7780C" w:rsidRPr="0038778E" w:rsidRDefault="00A7780C" w:rsidP="002F2B78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第二回資料（データ）借受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203A6A" w14:textId="3195CD51" w:rsidR="00A7780C" w:rsidRPr="0038778E" w:rsidRDefault="00A7780C" w:rsidP="002F2B78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希望・不要</w:t>
            </w:r>
          </w:p>
        </w:tc>
        <w:tc>
          <w:tcPr>
            <w:tcW w:w="4256" w:type="dxa"/>
            <w:vMerge/>
            <w:tcBorders>
              <w:top w:val="double" w:sz="4" w:space="0" w:color="auto"/>
            </w:tcBorders>
            <w:vAlign w:val="center"/>
          </w:tcPr>
          <w:p w14:paraId="356DE47D" w14:textId="77777777" w:rsidR="00A7780C" w:rsidRPr="0038778E" w:rsidRDefault="00A7780C" w:rsidP="00537888">
            <w:pPr>
              <w:spacing w:before="50" w:line="276" w:lineRule="auto"/>
              <w:rPr>
                <w:rFonts w:asciiTheme="minorEastAsia" w:eastAsiaTheme="minorEastAsia" w:hAnsiTheme="minorEastAsia"/>
                <w:sz w:val="16"/>
                <w:szCs w:val="20"/>
              </w:rPr>
            </w:pPr>
          </w:p>
        </w:tc>
      </w:tr>
      <w:tr w:rsidR="00537888" w:rsidRPr="0038778E" w14:paraId="440DD72C" w14:textId="77777777" w:rsidTr="00204E99">
        <w:trPr>
          <w:trHeight w:val="369"/>
        </w:trPr>
        <w:tc>
          <w:tcPr>
            <w:tcW w:w="3397" w:type="dxa"/>
            <w:vAlign w:val="center"/>
          </w:tcPr>
          <w:p w14:paraId="076061B1" w14:textId="54CE9BC6" w:rsidR="00537888" w:rsidRPr="0038778E" w:rsidRDefault="00537888" w:rsidP="000228BE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第</w:t>
            </w:r>
            <w:r w:rsidR="00437FC0" w:rsidRPr="00667008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三</w:t>
            </w:r>
            <w:r w:rsidRPr="0038778E">
              <w:rPr>
                <w:rFonts w:asciiTheme="minorEastAsia" w:eastAsiaTheme="minorEastAsia" w:hAnsiTheme="minorEastAsia" w:hint="eastAsia"/>
                <w:sz w:val="20"/>
              </w:rPr>
              <w:t>回資料（データ）借受</w:t>
            </w:r>
          </w:p>
        </w:tc>
        <w:tc>
          <w:tcPr>
            <w:tcW w:w="1701" w:type="dxa"/>
          </w:tcPr>
          <w:p w14:paraId="17908265" w14:textId="08A7F685" w:rsidR="00537888" w:rsidRPr="0038778E" w:rsidRDefault="00537888" w:rsidP="000228BE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希望・不要</w:t>
            </w:r>
          </w:p>
        </w:tc>
        <w:tc>
          <w:tcPr>
            <w:tcW w:w="4256" w:type="dxa"/>
            <w:vMerge/>
            <w:vAlign w:val="center"/>
          </w:tcPr>
          <w:p w14:paraId="1DE70DEC" w14:textId="5BC5549C" w:rsidR="00537888" w:rsidRPr="0038778E" w:rsidRDefault="00537888" w:rsidP="00537888">
            <w:pPr>
              <w:spacing w:before="50" w:line="276" w:lineRule="auto"/>
              <w:rPr>
                <w:rFonts w:asciiTheme="minorEastAsia" w:eastAsiaTheme="minorEastAsia" w:hAnsiTheme="minorEastAsia"/>
                <w:sz w:val="16"/>
                <w:szCs w:val="20"/>
              </w:rPr>
            </w:pPr>
          </w:p>
        </w:tc>
      </w:tr>
      <w:tr w:rsidR="00437FC0" w:rsidRPr="0038778E" w14:paraId="2863A99F" w14:textId="77777777" w:rsidTr="00204E99">
        <w:trPr>
          <w:trHeight w:val="369"/>
        </w:trPr>
        <w:tc>
          <w:tcPr>
            <w:tcW w:w="3397" w:type="dxa"/>
            <w:vAlign w:val="center"/>
          </w:tcPr>
          <w:p w14:paraId="620494EA" w14:textId="7DFEEDBF" w:rsidR="00437FC0" w:rsidRPr="00667008" w:rsidRDefault="00437FC0" w:rsidP="000228BE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color w:val="000000" w:themeColor="text1"/>
                <w:sz w:val="20"/>
                <w:lang w:eastAsia="zh-TW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  <w:lang w:eastAsia="zh-TW"/>
              </w:rPr>
              <w:t>第一回資料　（紙）　閲覧</w:t>
            </w:r>
          </w:p>
        </w:tc>
        <w:tc>
          <w:tcPr>
            <w:tcW w:w="1701" w:type="dxa"/>
          </w:tcPr>
          <w:p w14:paraId="64D1BE5B" w14:textId="196DE817" w:rsidR="00437FC0" w:rsidRPr="00667008" w:rsidRDefault="00437FC0" w:rsidP="000228BE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希望・不要</w:t>
            </w:r>
          </w:p>
        </w:tc>
        <w:tc>
          <w:tcPr>
            <w:tcW w:w="4256" w:type="dxa"/>
            <w:vMerge w:val="restart"/>
            <w:vAlign w:val="center"/>
          </w:tcPr>
          <w:p w14:paraId="5D8091BB" w14:textId="0CC12545" w:rsidR="00437FC0" w:rsidRPr="0038778E" w:rsidRDefault="00437FC0" w:rsidP="00437FC0">
            <w:pPr>
              <w:spacing w:before="50" w:line="276" w:lineRule="auto"/>
              <w:rPr>
                <w:rFonts w:asciiTheme="minorEastAsia" w:eastAsiaTheme="minorEastAsia" w:hAnsiTheme="minorEastAsia"/>
                <w:sz w:val="16"/>
                <w:szCs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16"/>
                <w:szCs w:val="20"/>
              </w:rPr>
              <w:t>希望日時のうち指定した日時に閲覧</w:t>
            </w:r>
            <w:r>
              <w:rPr>
                <w:rFonts w:asciiTheme="minorEastAsia" w:eastAsiaTheme="minorEastAsia" w:hAnsiTheme="minorEastAsia" w:hint="eastAsia"/>
                <w:sz w:val="16"/>
                <w:szCs w:val="20"/>
              </w:rPr>
              <w:t>を可能とします</w:t>
            </w:r>
            <w:r w:rsidRPr="0038778E">
              <w:rPr>
                <w:rFonts w:asciiTheme="minorEastAsia" w:eastAsiaTheme="minorEastAsia" w:hAnsiTheme="minorEastAsia" w:hint="eastAsia"/>
                <w:sz w:val="16"/>
                <w:szCs w:val="20"/>
              </w:rPr>
              <w:t>。</w:t>
            </w:r>
          </w:p>
        </w:tc>
      </w:tr>
      <w:tr w:rsidR="00437FC0" w:rsidRPr="0038778E" w14:paraId="1D00916D" w14:textId="77777777" w:rsidTr="00204E99">
        <w:trPr>
          <w:trHeight w:val="369"/>
        </w:trPr>
        <w:tc>
          <w:tcPr>
            <w:tcW w:w="3397" w:type="dxa"/>
            <w:vAlign w:val="center"/>
          </w:tcPr>
          <w:p w14:paraId="0E3B3336" w14:textId="13423212" w:rsidR="00437FC0" w:rsidRPr="0038778E" w:rsidRDefault="00437FC0" w:rsidP="00437FC0">
            <w:pPr>
              <w:spacing w:before="50" w:line="276" w:lineRule="auto"/>
              <w:jc w:val="distribute"/>
              <w:rPr>
                <w:rFonts w:asciiTheme="minorEastAsia" w:eastAsiaTheme="minorEastAsia" w:hAnsiTheme="minorEastAsia"/>
                <w:sz w:val="20"/>
                <w:lang w:eastAsia="zh-TW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  <w:lang w:eastAsia="zh-TW"/>
              </w:rPr>
              <w:t>第</w:t>
            </w:r>
            <w:r>
              <w:rPr>
                <w:rFonts w:asciiTheme="minorEastAsia" w:eastAsiaTheme="minorEastAsia" w:hAnsiTheme="minorEastAsia" w:hint="eastAsia"/>
                <w:sz w:val="20"/>
                <w:lang w:eastAsia="zh-TW"/>
              </w:rPr>
              <w:t>三</w:t>
            </w:r>
            <w:r w:rsidRPr="0038778E">
              <w:rPr>
                <w:rFonts w:asciiTheme="minorEastAsia" w:eastAsiaTheme="minorEastAsia" w:hAnsiTheme="minorEastAsia" w:hint="eastAsia"/>
                <w:sz w:val="20"/>
                <w:lang w:eastAsia="zh-TW"/>
              </w:rPr>
              <w:t>回資料　（紙）　閲覧</w:t>
            </w:r>
          </w:p>
        </w:tc>
        <w:tc>
          <w:tcPr>
            <w:tcW w:w="1701" w:type="dxa"/>
          </w:tcPr>
          <w:p w14:paraId="1028553F" w14:textId="264FDDF6" w:rsidR="00437FC0" w:rsidRPr="0038778E" w:rsidRDefault="00437FC0" w:rsidP="00437FC0">
            <w:pPr>
              <w:spacing w:before="50" w:line="276" w:lineRule="auto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38778E">
              <w:rPr>
                <w:rFonts w:asciiTheme="minorEastAsia" w:eastAsiaTheme="minorEastAsia" w:hAnsiTheme="minorEastAsia" w:hint="eastAsia"/>
                <w:sz w:val="20"/>
              </w:rPr>
              <w:t>希望・不要</w:t>
            </w:r>
          </w:p>
        </w:tc>
        <w:tc>
          <w:tcPr>
            <w:tcW w:w="4256" w:type="dxa"/>
            <w:vMerge/>
            <w:vAlign w:val="center"/>
          </w:tcPr>
          <w:p w14:paraId="765B05F5" w14:textId="0BF79306" w:rsidR="00437FC0" w:rsidRPr="0038778E" w:rsidRDefault="00437FC0" w:rsidP="00437FC0">
            <w:pPr>
              <w:spacing w:before="50" w:line="276" w:lineRule="auto"/>
              <w:rPr>
                <w:rFonts w:asciiTheme="minorEastAsia" w:eastAsiaTheme="minorEastAsia" w:hAnsiTheme="minorEastAsia"/>
                <w:sz w:val="16"/>
                <w:szCs w:val="20"/>
              </w:rPr>
            </w:pPr>
          </w:p>
        </w:tc>
      </w:tr>
    </w:tbl>
    <w:p w14:paraId="5F25FC41" w14:textId="77777777" w:rsidR="009C543F" w:rsidRPr="0038778E" w:rsidRDefault="009C543F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注意事項</w:t>
      </w:r>
    </w:p>
    <w:p w14:paraId="4F4B2FBD" w14:textId="177FDBFF" w:rsidR="009C543F" w:rsidRPr="0038778E" w:rsidRDefault="009C543F" w:rsidP="009C543F">
      <w:pPr>
        <w:autoSpaceDE w:val="0"/>
        <w:autoSpaceDN w:val="0"/>
        <w:adjustRightInd w:val="0"/>
        <w:spacing w:before="50" w:line="276" w:lineRule="auto"/>
        <w:ind w:leftChars="-67" w:left="-141" w:rightChars="-132" w:right="-277" w:firstLineChars="100" w:firstLine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・申込受付は、令和</w:t>
      </w:r>
      <w:r w:rsidR="00B60FB1"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8</w:t>
      </w: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年</w:t>
      </w:r>
      <w:r w:rsidR="00A7780C" w:rsidRPr="00667008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0"/>
          <w:szCs w:val="20"/>
        </w:rPr>
        <w:t>10</w:t>
      </w:r>
      <w:r w:rsidRPr="00667008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0"/>
          <w:szCs w:val="20"/>
        </w:rPr>
        <w:t>月</w:t>
      </w:r>
      <w:r w:rsidR="00A7780C" w:rsidRPr="00667008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0"/>
          <w:szCs w:val="20"/>
        </w:rPr>
        <w:t>27</w:t>
      </w:r>
      <w:r w:rsidR="00B60FB1"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日</w:t>
      </w: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午後5時までとします。</w:t>
      </w:r>
    </w:p>
    <w:p w14:paraId="1273559B" w14:textId="706F1193" w:rsidR="009C543F" w:rsidRDefault="009C543F" w:rsidP="009C543F">
      <w:pPr>
        <w:autoSpaceDE w:val="0"/>
        <w:autoSpaceDN w:val="0"/>
        <w:adjustRightInd w:val="0"/>
        <w:spacing w:before="50" w:line="276" w:lineRule="auto"/>
        <w:ind w:leftChars="33" w:left="269" w:rightChars="-132" w:right="-277" w:hangingChars="100" w:hanging="200"/>
        <w:jc w:val="left"/>
        <w:rPr>
          <w:rFonts w:asciiTheme="minorEastAsia" w:eastAsiaTheme="minorEastAsia" w:hAnsiTheme="minorEastAsia" w:cs="ＭＳ 明朝"/>
          <w:kern w:val="0"/>
          <w:sz w:val="20"/>
          <w:szCs w:val="20"/>
        </w:rPr>
      </w:pP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・提出ファイル名は「会社名_</w:t>
      </w:r>
      <w:r w:rsidR="00B60FB1"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西長沢</w:t>
      </w:r>
      <w:r w:rsidR="0056140F"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_</w:t>
      </w: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様式2_資料閲覧・データ借受申込書</w:t>
      </w:r>
      <w:r w:rsidR="00A20D90"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（第</w:t>
      </w:r>
      <w:r w:rsidR="00A7780C" w:rsidRPr="00667008">
        <w:rPr>
          <w:rFonts w:asciiTheme="minorEastAsia" w:eastAsiaTheme="minorEastAsia" w:hAnsiTheme="minorEastAsia" w:cs="ＭＳ 明朝" w:hint="eastAsia"/>
          <w:color w:val="000000" w:themeColor="text1"/>
          <w:kern w:val="0"/>
          <w:sz w:val="20"/>
          <w:szCs w:val="20"/>
        </w:rPr>
        <w:t>3</w:t>
      </w:r>
      <w:r w:rsidR="00A20D90"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回）</w:t>
      </w:r>
      <w:r w:rsidRPr="0038778E">
        <w:rPr>
          <w:rFonts w:asciiTheme="minorEastAsia" w:eastAsiaTheme="minorEastAsia" w:hAnsiTheme="minorEastAsia" w:cs="ＭＳ 明朝" w:hint="eastAsia"/>
          <w:kern w:val="0"/>
          <w:sz w:val="20"/>
          <w:szCs w:val="20"/>
        </w:rPr>
        <w:t>」としてください。</w:t>
      </w:r>
    </w:p>
    <w:sectPr w:rsidR="009C5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D087C" w14:textId="77777777" w:rsidR="00520DA3" w:rsidRDefault="00520DA3" w:rsidP="00C4042B">
      <w:r>
        <w:separator/>
      </w:r>
    </w:p>
  </w:endnote>
  <w:endnote w:type="continuationSeparator" w:id="0">
    <w:p w14:paraId="25D57573" w14:textId="77777777" w:rsidR="00520DA3" w:rsidRDefault="00520DA3" w:rsidP="00C4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D15BA" w14:textId="77777777" w:rsidR="00520DA3" w:rsidRDefault="00520DA3" w:rsidP="00C4042B">
      <w:r>
        <w:separator/>
      </w:r>
    </w:p>
  </w:footnote>
  <w:footnote w:type="continuationSeparator" w:id="0">
    <w:p w14:paraId="4FD2D515" w14:textId="77777777" w:rsidR="00520DA3" w:rsidRDefault="00520DA3" w:rsidP="00C40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198"/>
    <w:rsid w:val="000167B3"/>
    <w:rsid w:val="000228BE"/>
    <w:rsid w:val="00042E80"/>
    <w:rsid w:val="00053FEA"/>
    <w:rsid w:val="00087D8B"/>
    <w:rsid w:val="0009052F"/>
    <w:rsid w:val="000969C3"/>
    <w:rsid w:val="0009739F"/>
    <w:rsid w:val="000A4BC4"/>
    <w:rsid w:val="000E22D5"/>
    <w:rsid w:val="000E2929"/>
    <w:rsid w:val="000E3EFF"/>
    <w:rsid w:val="000F3070"/>
    <w:rsid w:val="00152BBE"/>
    <w:rsid w:val="00180198"/>
    <w:rsid w:val="00182509"/>
    <w:rsid w:val="00184263"/>
    <w:rsid w:val="001A2198"/>
    <w:rsid w:val="001B4B5E"/>
    <w:rsid w:val="001B7A8D"/>
    <w:rsid w:val="001C308A"/>
    <w:rsid w:val="001C57CD"/>
    <w:rsid w:val="001E1363"/>
    <w:rsid w:val="001F5F34"/>
    <w:rsid w:val="00202D8B"/>
    <w:rsid w:val="00204E99"/>
    <w:rsid w:val="00206B38"/>
    <w:rsid w:val="002331FF"/>
    <w:rsid w:val="0027534D"/>
    <w:rsid w:val="002972BA"/>
    <w:rsid w:val="002C0FE9"/>
    <w:rsid w:val="002F2AFB"/>
    <w:rsid w:val="002F5E8A"/>
    <w:rsid w:val="002F604D"/>
    <w:rsid w:val="003015E5"/>
    <w:rsid w:val="00303198"/>
    <w:rsid w:val="003069D0"/>
    <w:rsid w:val="0030725B"/>
    <w:rsid w:val="00340E6A"/>
    <w:rsid w:val="0035220D"/>
    <w:rsid w:val="00353581"/>
    <w:rsid w:val="00365CC4"/>
    <w:rsid w:val="00367CF5"/>
    <w:rsid w:val="00385066"/>
    <w:rsid w:val="0038778E"/>
    <w:rsid w:val="00392F65"/>
    <w:rsid w:val="003A73E0"/>
    <w:rsid w:val="003B37CD"/>
    <w:rsid w:val="003C2979"/>
    <w:rsid w:val="003D6B42"/>
    <w:rsid w:val="00414F61"/>
    <w:rsid w:val="00437FC0"/>
    <w:rsid w:val="00465C60"/>
    <w:rsid w:val="004664D5"/>
    <w:rsid w:val="004A38C8"/>
    <w:rsid w:val="004C65E8"/>
    <w:rsid w:val="004C7046"/>
    <w:rsid w:val="0050633D"/>
    <w:rsid w:val="00506FBD"/>
    <w:rsid w:val="00520DA3"/>
    <w:rsid w:val="00537888"/>
    <w:rsid w:val="005423F1"/>
    <w:rsid w:val="0055028E"/>
    <w:rsid w:val="005577A4"/>
    <w:rsid w:val="0056140F"/>
    <w:rsid w:val="00567038"/>
    <w:rsid w:val="00583B59"/>
    <w:rsid w:val="005907E1"/>
    <w:rsid w:val="00590CE3"/>
    <w:rsid w:val="005C7483"/>
    <w:rsid w:val="005D12DC"/>
    <w:rsid w:val="005E0EC9"/>
    <w:rsid w:val="00627CD2"/>
    <w:rsid w:val="006532F8"/>
    <w:rsid w:val="006560C8"/>
    <w:rsid w:val="00667008"/>
    <w:rsid w:val="006735A3"/>
    <w:rsid w:val="00683903"/>
    <w:rsid w:val="00695642"/>
    <w:rsid w:val="006A74FF"/>
    <w:rsid w:val="006C1597"/>
    <w:rsid w:val="00704002"/>
    <w:rsid w:val="007116C7"/>
    <w:rsid w:val="00747E3E"/>
    <w:rsid w:val="007524E7"/>
    <w:rsid w:val="007544A8"/>
    <w:rsid w:val="0077033F"/>
    <w:rsid w:val="00774037"/>
    <w:rsid w:val="00791F19"/>
    <w:rsid w:val="007A2CFF"/>
    <w:rsid w:val="007A5916"/>
    <w:rsid w:val="007B34EC"/>
    <w:rsid w:val="007B4654"/>
    <w:rsid w:val="007D34FC"/>
    <w:rsid w:val="007D6F50"/>
    <w:rsid w:val="007E7087"/>
    <w:rsid w:val="00811BDF"/>
    <w:rsid w:val="00815BE4"/>
    <w:rsid w:val="00821DF1"/>
    <w:rsid w:val="008227CE"/>
    <w:rsid w:val="00823806"/>
    <w:rsid w:val="00853154"/>
    <w:rsid w:val="00862835"/>
    <w:rsid w:val="00894103"/>
    <w:rsid w:val="008A4CFA"/>
    <w:rsid w:val="008C26C3"/>
    <w:rsid w:val="008D1B61"/>
    <w:rsid w:val="008D2CA7"/>
    <w:rsid w:val="008F14B8"/>
    <w:rsid w:val="008F2C1D"/>
    <w:rsid w:val="00907B7C"/>
    <w:rsid w:val="00923061"/>
    <w:rsid w:val="00927973"/>
    <w:rsid w:val="00930EF6"/>
    <w:rsid w:val="00935EF9"/>
    <w:rsid w:val="009407E0"/>
    <w:rsid w:val="009623FB"/>
    <w:rsid w:val="009946B6"/>
    <w:rsid w:val="009B1D24"/>
    <w:rsid w:val="009B4684"/>
    <w:rsid w:val="009B74EB"/>
    <w:rsid w:val="009C543F"/>
    <w:rsid w:val="009E0E03"/>
    <w:rsid w:val="009F6F86"/>
    <w:rsid w:val="00A20D90"/>
    <w:rsid w:val="00A66219"/>
    <w:rsid w:val="00A7780C"/>
    <w:rsid w:val="00A91DDB"/>
    <w:rsid w:val="00AA3C16"/>
    <w:rsid w:val="00AC6079"/>
    <w:rsid w:val="00AD0519"/>
    <w:rsid w:val="00AD27B6"/>
    <w:rsid w:val="00AF08EB"/>
    <w:rsid w:val="00AF0AD8"/>
    <w:rsid w:val="00B11155"/>
    <w:rsid w:val="00B11BED"/>
    <w:rsid w:val="00B12EC8"/>
    <w:rsid w:val="00B14213"/>
    <w:rsid w:val="00B26872"/>
    <w:rsid w:val="00B274A7"/>
    <w:rsid w:val="00B41C5A"/>
    <w:rsid w:val="00B473F4"/>
    <w:rsid w:val="00B60FB1"/>
    <w:rsid w:val="00B666C5"/>
    <w:rsid w:val="00B673A5"/>
    <w:rsid w:val="00B760FA"/>
    <w:rsid w:val="00BB1DE6"/>
    <w:rsid w:val="00BB2201"/>
    <w:rsid w:val="00BC031C"/>
    <w:rsid w:val="00BC1AD8"/>
    <w:rsid w:val="00BF50BD"/>
    <w:rsid w:val="00C0219C"/>
    <w:rsid w:val="00C03D86"/>
    <w:rsid w:val="00C162D7"/>
    <w:rsid w:val="00C230B3"/>
    <w:rsid w:val="00C3181D"/>
    <w:rsid w:val="00C4042B"/>
    <w:rsid w:val="00CA589D"/>
    <w:rsid w:val="00CA5ECF"/>
    <w:rsid w:val="00CA75BE"/>
    <w:rsid w:val="00CF0388"/>
    <w:rsid w:val="00D03C24"/>
    <w:rsid w:val="00D2390C"/>
    <w:rsid w:val="00D27BB8"/>
    <w:rsid w:val="00D3454F"/>
    <w:rsid w:val="00D40870"/>
    <w:rsid w:val="00D573BB"/>
    <w:rsid w:val="00D704CF"/>
    <w:rsid w:val="00DA6FF5"/>
    <w:rsid w:val="00DB47E2"/>
    <w:rsid w:val="00DE4D49"/>
    <w:rsid w:val="00DF221C"/>
    <w:rsid w:val="00E02A40"/>
    <w:rsid w:val="00E2623E"/>
    <w:rsid w:val="00E315D4"/>
    <w:rsid w:val="00E40659"/>
    <w:rsid w:val="00E61BFD"/>
    <w:rsid w:val="00E842BA"/>
    <w:rsid w:val="00EA760A"/>
    <w:rsid w:val="00EE3B75"/>
    <w:rsid w:val="00EE5E8E"/>
    <w:rsid w:val="00EF0D3A"/>
    <w:rsid w:val="00F11A4D"/>
    <w:rsid w:val="00F22F69"/>
    <w:rsid w:val="00FD7705"/>
    <w:rsid w:val="00FE0F0D"/>
    <w:rsid w:val="00FF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A13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888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03198"/>
    <w:pPr>
      <w:jc w:val="center"/>
    </w:pPr>
    <w:rPr>
      <w:rFonts w:ascii="Georgia" w:hAnsi="Georgia"/>
      <w:sz w:val="20"/>
      <w:szCs w:val="20"/>
    </w:rPr>
  </w:style>
  <w:style w:type="character" w:customStyle="1" w:styleId="a4">
    <w:name w:val="記 (文字)"/>
    <w:basedOn w:val="a0"/>
    <w:link w:val="a3"/>
    <w:uiPriority w:val="99"/>
    <w:rsid w:val="00303198"/>
    <w:rPr>
      <w:rFonts w:ascii="Georgia" w:eastAsia="ＭＳ 明朝" w:hAnsi="Georgia" w:cs="Times New Roman"/>
      <w:kern w:val="2"/>
      <w:sz w:val="20"/>
      <w:szCs w:val="20"/>
      <w:lang w:eastAsia="ja-JP"/>
    </w:rPr>
  </w:style>
  <w:style w:type="paragraph" w:styleId="a5">
    <w:name w:val="Closing"/>
    <w:basedOn w:val="a"/>
    <w:link w:val="a6"/>
    <w:uiPriority w:val="99"/>
    <w:unhideWhenUsed/>
    <w:rsid w:val="00303198"/>
    <w:pPr>
      <w:jc w:val="right"/>
    </w:pPr>
    <w:rPr>
      <w:rFonts w:ascii="Georgia" w:hAnsi="Georgia"/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303198"/>
    <w:rPr>
      <w:rFonts w:ascii="Georgia" w:eastAsia="ＭＳ 明朝" w:hAnsi="Georgia" w:cs="Times New Roman"/>
      <w:kern w:val="2"/>
      <w:sz w:val="20"/>
      <w:szCs w:val="20"/>
      <w:lang w:eastAsia="ja-JP"/>
    </w:rPr>
  </w:style>
  <w:style w:type="table" w:styleId="a7">
    <w:name w:val="Table Grid"/>
    <w:basedOn w:val="a1"/>
    <w:uiPriority w:val="39"/>
    <w:rsid w:val="00DB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404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4042B"/>
    <w:rPr>
      <w:rFonts w:ascii="Century" w:eastAsia="ＭＳ 明朝" w:hAnsi="Century" w:cs="Times New Roman"/>
      <w:kern w:val="2"/>
      <w:sz w:val="21"/>
      <w:lang w:eastAsia="ja-JP"/>
    </w:rPr>
  </w:style>
  <w:style w:type="paragraph" w:styleId="aa">
    <w:name w:val="footer"/>
    <w:basedOn w:val="a"/>
    <w:link w:val="ab"/>
    <w:uiPriority w:val="99"/>
    <w:unhideWhenUsed/>
    <w:rsid w:val="00C404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4042B"/>
    <w:rPr>
      <w:rFonts w:ascii="Century" w:eastAsia="ＭＳ 明朝" w:hAnsi="Century" w:cs="Times New Roman"/>
      <w:kern w:val="2"/>
      <w:sz w:val="21"/>
      <w:lang w:eastAsia="ja-JP"/>
    </w:rPr>
  </w:style>
  <w:style w:type="paragraph" w:styleId="ac">
    <w:name w:val="Balloon Text"/>
    <w:basedOn w:val="a"/>
    <w:link w:val="ad"/>
    <w:uiPriority w:val="99"/>
    <w:semiHidden/>
    <w:unhideWhenUsed/>
    <w:rsid w:val="00A91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91DDB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styleId="ae">
    <w:name w:val="annotation reference"/>
    <w:basedOn w:val="a0"/>
    <w:uiPriority w:val="99"/>
    <w:semiHidden/>
    <w:unhideWhenUsed/>
    <w:rsid w:val="00B1115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B1115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B11155"/>
    <w:rPr>
      <w:rFonts w:ascii="Century" w:eastAsia="ＭＳ 明朝" w:hAnsi="Century" w:cs="Times New Roman"/>
      <w:kern w:val="2"/>
      <w:sz w:val="21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1115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11155"/>
    <w:rPr>
      <w:rFonts w:ascii="Century" w:eastAsia="ＭＳ 明朝" w:hAnsi="Century" w:cs="Times New Roman"/>
      <w:b/>
      <w:bCs/>
      <w:kern w:val="2"/>
      <w:sz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2026-10-19T04:33:00Z</dcterms:created>
  <dcterms:modified xsi:type="dcterms:W3CDTF">2026-10-19T04:33:00Z</dcterms:modified>
</cp:coreProperties>
</file>