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5C5A8" w14:textId="4E1C4A6D" w:rsidR="009A1F30" w:rsidRPr="00191CCE" w:rsidRDefault="00583EAF" w:rsidP="00E30757">
      <w:pPr>
        <w:spacing w:line="500" w:lineRule="exact"/>
        <w:jc w:val="center"/>
        <w:rPr>
          <w:sz w:val="32"/>
          <w:szCs w:val="32"/>
        </w:rPr>
      </w:pPr>
      <w:r w:rsidRPr="00191CCE">
        <w:rPr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583EAF" w:rsidRPr="00191CCE">
              <w:rPr>
                <w:rFonts w:ascii="游明朝" w:eastAsia="游明朝" w:hAnsi="游明朝"/>
                <w:sz w:val="32"/>
                <w:szCs w:val="32"/>
              </w:rPr>
              <w:t>れいわ</w:t>
            </w:r>
          </w:rt>
          <w:rubyBase>
            <w:r w:rsidR="00583EAF" w:rsidRPr="00191CCE">
              <w:rPr>
                <w:sz w:val="32"/>
                <w:szCs w:val="32"/>
              </w:rPr>
              <w:t>令和</w:t>
            </w:r>
          </w:rubyBase>
        </w:ruby>
      </w:r>
      <w:r w:rsidR="00CE7915">
        <w:rPr>
          <w:rFonts w:hint="eastAsia"/>
          <w:sz w:val="32"/>
          <w:szCs w:val="32"/>
        </w:rPr>
        <w:t>５</w:t>
      </w:r>
      <w:bookmarkStart w:id="0" w:name="_GoBack"/>
      <w:bookmarkEnd w:id="0"/>
      <w:r w:rsidRPr="00191CCE">
        <w:rPr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583EAF" w:rsidRPr="00191CCE">
              <w:rPr>
                <w:rFonts w:ascii="游明朝" w:eastAsia="游明朝" w:hAnsi="游明朝"/>
                <w:sz w:val="32"/>
                <w:szCs w:val="32"/>
              </w:rPr>
              <w:t>ねんど</w:t>
            </w:r>
          </w:rt>
          <w:rubyBase>
            <w:r w:rsidR="00583EAF" w:rsidRPr="00191CCE">
              <w:rPr>
                <w:sz w:val="32"/>
                <w:szCs w:val="32"/>
              </w:rPr>
              <w:t>年度</w:t>
            </w:r>
          </w:rubyBase>
        </w:ruby>
      </w:r>
      <w:r w:rsidRPr="00191CCE">
        <w:rPr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583EAF" w:rsidRPr="00191CCE">
              <w:rPr>
                <w:rFonts w:ascii="游明朝" w:eastAsia="游明朝" w:hAnsi="游明朝"/>
                <w:sz w:val="32"/>
                <w:szCs w:val="32"/>
              </w:rPr>
              <w:t>しょう</w:t>
            </w:r>
          </w:rt>
          <w:rubyBase>
            <w:r w:rsidR="00583EAF" w:rsidRPr="00191CCE">
              <w:rPr>
                <w:sz w:val="32"/>
                <w:szCs w:val="32"/>
              </w:rPr>
              <w:t>障</w:t>
            </w:r>
          </w:rubyBase>
        </w:ruby>
      </w:r>
      <w:r w:rsidRPr="00191CCE">
        <w:rPr>
          <w:rFonts w:hint="eastAsia"/>
          <w:sz w:val="32"/>
          <w:szCs w:val="32"/>
        </w:rPr>
        <w:t>がいのある</w:t>
      </w:r>
      <w:r w:rsidRPr="00191CCE">
        <w:rPr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583EAF" w:rsidRPr="00191CCE">
              <w:rPr>
                <w:rFonts w:ascii="游明朝" w:eastAsia="游明朝" w:hAnsi="游明朝"/>
                <w:sz w:val="32"/>
                <w:szCs w:val="32"/>
              </w:rPr>
              <w:t>ひと</w:t>
            </w:r>
          </w:rt>
          <w:rubyBase>
            <w:r w:rsidR="00583EAF" w:rsidRPr="00191CCE">
              <w:rPr>
                <w:sz w:val="32"/>
                <w:szCs w:val="32"/>
              </w:rPr>
              <w:t>人</w:t>
            </w:r>
          </w:rubyBase>
        </w:ruby>
      </w:r>
      <w:r w:rsidRPr="00191CCE">
        <w:rPr>
          <w:rFonts w:hint="eastAsia"/>
          <w:sz w:val="32"/>
          <w:szCs w:val="32"/>
        </w:rPr>
        <w:t>を</w:t>
      </w:r>
      <w:r w:rsidRPr="00191CCE">
        <w:rPr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583EAF" w:rsidRPr="00191CCE">
              <w:rPr>
                <w:rFonts w:ascii="游明朝" w:eastAsia="游明朝" w:hAnsi="游明朝"/>
                <w:sz w:val="32"/>
                <w:szCs w:val="32"/>
              </w:rPr>
              <w:t>たいしょう</w:t>
            </w:r>
          </w:rt>
          <w:rubyBase>
            <w:r w:rsidR="00583EAF" w:rsidRPr="00191CCE">
              <w:rPr>
                <w:sz w:val="32"/>
                <w:szCs w:val="32"/>
              </w:rPr>
              <w:t>対象</w:t>
            </w:r>
          </w:rubyBase>
        </w:ruby>
      </w:r>
      <w:r w:rsidRPr="00191CCE">
        <w:rPr>
          <w:rFonts w:hint="eastAsia"/>
          <w:sz w:val="32"/>
          <w:szCs w:val="32"/>
        </w:rPr>
        <w:t>とした</w:t>
      </w:r>
      <w:r w:rsidRPr="00191CCE">
        <w:rPr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583EAF" w:rsidRPr="00191CCE">
              <w:rPr>
                <w:rFonts w:ascii="游明朝" w:eastAsia="游明朝" w:hAnsi="游明朝"/>
                <w:sz w:val="32"/>
                <w:szCs w:val="32"/>
              </w:rPr>
              <w:t>かいけい</w:t>
            </w:r>
          </w:rt>
          <w:rubyBase>
            <w:r w:rsidR="00583EAF" w:rsidRPr="00191CCE">
              <w:rPr>
                <w:sz w:val="32"/>
                <w:szCs w:val="32"/>
              </w:rPr>
              <w:t>会計</w:t>
            </w:r>
          </w:rubyBase>
        </w:ruby>
      </w:r>
      <w:r w:rsidRPr="00191CCE">
        <w:rPr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583EAF" w:rsidRPr="00191CCE">
              <w:rPr>
                <w:rFonts w:ascii="游明朝" w:eastAsia="游明朝" w:hAnsi="游明朝"/>
                <w:sz w:val="32"/>
                <w:szCs w:val="32"/>
              </w:rPr>
              <w:t>ねんど</w:t>
            </w:r>
          </w:rt>
          <w:rubyBase>
            <w:r w:rsidR="00583EAF" w:rsidRPr="00191CCE">
              <w:rPr>
                <w:sz w:val="32"/>
                <w:szCs w:val="32"/>
              </w:rPr>
              <w:t>年度</w:t>
            </w:r>
          </w:rubyBase>
        </w:ruby>
      </w:r>
      <w:r w:rsidRPr="00191CCE">
        <w:rPr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583EAF" w:rsidRPr="00191CCE">
              <w:rPr>
                <w:rFonts w:ascii="游明朝" w:eastAsia="游明朝" w:hAnsi="游明朝"/>
                <w:sz w:val="32"/>
                <w:szCs w:val="32"/>
              </w:rPr>
              <w:t>にんよう</w:t>
            </w:r>
          </w:rt>
          <w:rubyBase>
            <w:r w:rsidR="00583EAF" w:rsidRPr="00191CCE">
              <w:rPr>
                <w:sz w:val="32"/>
                <w:szCs w:val="32"/>
              </w:rPr>
              <w:t>任用</w:t>
            </w:r>
          </w:rubyBase>
        </w:ruby>
      </w:r>
      <w:r w:rsidRPr="00191CCE">
        <w:rPr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583EAF" w:rsidRPr="00191CCE">
              <w:rPr>
                <w:rFonts w:ascii="游明朝" w:eastAsia="游明朝" w:hAnsi="游明朝"/>
                <w:sz w:val="32"/>
                <w:szCs w:val="32"/>
              </w:rPr>
              <w:t>しょくいん</w:t>
            </w:r>
          </w:rt>
          <w:rubyBase>
            <w:r w:rsidR="00583EAF" w:rsidRPr="00191CCE">
              <w:rPr>
                <w:sz w:val="32"/>
                <w:szCs w:val="32"/>
              </w:rPr>
              <w:t>職員</w:t>
            </w:r>
          </w:rubyBase>
        </w:ruby>
      </w:r>
      <w:r w:rsidRPr="00191CCE">
        <w:rPr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583EAF" w:rsidRPr="00191CCE">
              <w:rPr>
                <w:rFonts w:ascii="游明朝" w:eastAsia="游明朝" w:hAnsi="游明朝"/>
                <w:sz w:val="32"/>
                <w:szCs w:val="32"/>
              </w:rPr>
              <w:t>さいよう</w:t>
            </w:r>
          </w:rt>
          <w:rubyBase>
            <w:r w:rsidR="00583EAF" w:rsidRPr="00191CCE">
              <w:rPr>
                <w:sz w:val="32"/>
                <w:szCs w:val="32"/>
              </w:rPr>
              <w:t>採用</w:t>
            </w:r>
          </w:rubyBase>
        </w:ruby>
      </w:r>
      <w:r w:rsidRPr="00191CCE">
        <w:rPr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583EAF" w:rsidRPr="00191CCE">
              <w:rPr>
                <w:rFonts w:ascii="游明朝" w:eastAsia="游明朝" w:hAnsi="游明朝"/>
                <w:sz w:val="32"/>
                <w:szCs w:val="32"/>
              </w:rPr>
              <w:t>せんこう</w:t>
            </w:r>
          </w:rt>
          <w:rubyBase>
            <w:r w:rsidR="00583EAF" w:rsidRPr="00191CCE">
              <w:rPr>
                <w:sz w:val="32"/>
                <w:szCs w:val="32"/>
              </w:rPr>
              <w:t>選考</w:t>
            </w:r>
          </w:rubyBase>
        </w:ruby>
      </w:r>
    </w:p>
    <w:p w14:paraId="54BC73FB" w14:textId="68D40C59" w:rsidR="00DA4E38" w:rsidRPr="00191CCE" w:rsidRDefault="00DA4E38" w:rsidP="00E30757">
      <w:pPr>
        <w:spacing w:line="540" w:lineRule="exact"/>
        <w:jc w:val="center"/>
        <w:rPr>
          <w:sz w:val="32"/>
          <w:szCs w:val="32"/>
        </w:rPr>
      </w:pPr>
      <w:r w:rsidRPr="00191CCE">
        <w:rPr>
          <w:rFonts w:hint="eastAsia"/>
          <w:sz w:val="32"/>
          <w:szCs w:val="32"/>
        </w:rPr>
        <w:t>【</w:t>
      </w:r>
      <w:r w:rsidR="00583EAF" w:rsidRPr="00191CCE">
        <w:rPr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583EAF" w:rsidRPr="00191CCE">
              <w:rPr>
                <w:rFonts w:ascii="游明朝" w:eastAsia="游明朝" w:hAnsi="游明朝"/>
                <w:sz w:val="32"/>
                <w:szCs w:val="32"/>
              </w:rPr>
              <w:t>かだい</w:t>
            </w:r>
          </w:rt>
          <w:rubyBase>
            <w:r w:rsidR="00583EAF" w:rsidRPr="00191CCE">
              <w:rPr>
                <w:sz w:val="32"/>
                <w:szCs w:val="32"/>
              </w:rPr>
              <w:t>課題</w:t>
            </w:r>
          </w:rubyBase>
        </w:ruby>
      </w:r>
      <w:r w:rsidR="00583EAF" w:rsidRPr="00191CCE">
        <w:rPr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583EAF" w:rsidRPr="00191CCE">
              <w:rPr>
                <w:rFonts w:ascii="游明朝" w:eastAsia="游明朝" w:hAnsi="游明朝"/>
                <w:sz w:val="32"/>
                <w:szCs w:val="32"/>
              </w:rPr>
              <w:t>さくぶん</w:t>
            </w:r>
          </w:rt>
          <w:rubyBase>
            <w:r w:rsidR="00583EAF" w:rsidRPr="00191CCE">
              <w:rPr>
                <w:sz w:val="32"/>
                <w:szCs w:val="32"/>
              </w:rPr>
              <w:t>作文</w:t>
            </w:r>
          </w:rubyBase>
        </w:ruby>
      </w:r>
      <w:r w:rsidRPr="00191CCE">
        <w:rPr>
          <w:rFonts w:hint="eastAsia"/>
          <w:sz w:val="32"/>
          <w:szCs w:val="32"/>
        </w:rPr>
        <w:t>】</w:t>
      </w:r>
    </w:p>
    <w:p w14:paraId="5CBA35A1" w14:textId="77777777" w:rsidR="00DA4E38" w:rsidRPr="00191CCE" w:rsidRDefault="00DA4E38" w:rsidP="00DA4E38">
      <w:pPr>
        <w:rPr>
          <w:sz w:val="32"/>
          <w:szCs w:val="32"/>
        </w:rPr>
      </w:pPr>
    </w:p>
    <w:p w14:paraId="6EA84C55" w14:textId="7A999CB2" w:rsidR="00DA4E38" w:rsidRPr="00191CCE" w:rsidRDefault="00583EAF" w:rsidP="00E30757">
      <w:pPr>
        <w:spacing w:line="440" w:lineRule="exact"/>
        <w:ind w:firstLineChars="100" w:firstLine="320"/>
        <w:rPr>
          <w:sz w:val="32"/>
          <w:szCs w:val="32"/>
        </w:rPr>
      </w:pPr>
      <w:r w:rsidRPr="00191CCE">
        <w:rPr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583EAF" w:rsidRPr="00191CCE">
              <w:rPr>
                <w:rFonts w:ascii="游明朝" w:eastAsia="游明朝" w:hAnsi="游明朝"/>
                <w:sz w:val="32"/>
                <w:szCs w:val="32"/>
              </w:rPr>
              <w:t>つぎ</w:t>
            </w:r>
          </w:rt>
          <w:rubyBase>
            <w:r w:rsidR="00583EAF" w:rsidRPr="00191CCE">
              <w:rPr>
                <w:sz w:val="32"/>
                <w:szCs w:val="32"/>
              </w:rPr>
              <w:t>次</w:t>
            </w:r>
          </w:rubyBase>
        </w:ruby>
      </w:r>
      <w:r w:rsidR="00242437" w:rsidRPr="00191CCE">
        <w:rPr>
          <w:rFonts w:hint="eastAsia"/>
          <w:sz w:val="32"/>
          <w:szCs w:val="32"/>
        </w:rPr>
        <w:t>の</w:t>
      </w:r>
      <w:r w:rsidR="00DA4E38" w:rsidRPr="00191CCE">
        <w:rPr>
          <w:rFonts w:hint="eastAsia"/>
          <w:sz w:val="32"/>
          <w:szCs w:val="32"/>
        </w:rPr>
        <w:t>テーマについて</w:t>
      </w:r>
      <w:r w:rsidR="00816C5F" w:rsidRPr="00191CCE">
        <w:rPr>
          <w:rFonts w:hint="eastAsia"/>
          <w:sz w:val="32"/>
          <w:szCs w:val="32"/>
        </w:rPr>
        <w:t>、あなたの</w:t>
      </w:r>
      <w:r w:rsidRPr="00191CCE">
        <w:rPr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583EAF" w:rsidRPr="00191CCE">
              <w:rPr>
                <w:rFonts w:ascii="游明朝" w:eastAsia="游明朝" w:hAnsi="游明朝"/>
                <w:sz w:val="32"/>
                <w:szCs w:val="32"/>
              </w:rPr>
              <w:t>かんが</w:t>
            </w:r>
          </w:rt>
          <w:rubyBase>
            <w:r w:rsidR="00583EAF" w:rsidRPr="00191CCE">
              <w:rPr>
                <w:sz w:val="32"/>
                <w:szCs w:val="32"/>
              </w:rPr>
              <w:t>考</w:t>
            </w:r>
          </w:rubyBase>
        </w:ruby>
      </w:r>
      <w:r w:rsidR="00816C5F" w:rsidRPr="00191CCE">
        <w:rPr>
          <w:rFonts w:hint="eastAsia"/>
          <w:sz w:val="32"/>
          <w:szCs w:val="32"/>
        </w:rPr>
        <w:t>えを</w:t>
      </w:r>
      <w:r w:rsidRPr="00191CCE">
        <w:rPr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583EAF" w:rsidRPr="00191CCE">
              <w:rPr>
                <w:rFonts w:ascii="游明朝" w:eastAsia="游明朝" w:hAnsi="游明朝"/>
                <w:sz w:val="32"/>
                <w:szCs w:val="32"/>
              </w:rPr>
              <w:t>の</w:t>
            </w:r>
          </w:rt>
          <w:rubyBase>
            <w:r w:rsidR="00583EAF" w:rsidRPr="00191CCE">
              <w:rPr>
                <w:sz w:val="32"/>
                <w:szCs w:val="32"/>
              </w:rPr>
              <w:t>述</w:t>
            </w:r>
          </w:rubyBase>
        </w:ruby>
      </w:r>
      <w:r w:rsidR="00816C5F" w:rsidRPr="00191CCE">
        <w:rPr>
          <w:rFonts w:hint="eastAsia"/>
          <w:sz w:val="32"/>
          <w:szCs w:val="32"/>
        </w:rPr>
        <w:t>べなさい（</w:t>
      </w:r>
      <w:r w:rsidRPr="00191CCE">
        <w:rPr>
          <w:rFonts w:hint="eastAsia"/>
          <w:sz w:val="32"/>
          <w:szCs w:val="32"/>
        </w:rPr>
        <w:t>それぞれ400</w:t>
      </w:r>
      <w:r w:rsidRPr="00191CCE">
        <w:rPr>
          <w:rFonts w:asciiTheme="minorEastAsia" w:hAnsiTheme="minorEastAsia" w:cs="ＭＳ 明朝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583EAF" w:rsidRPr="00191CCE">
              <w:rPr>
                <w:rFonts w:ascii="游明朝" w:eastAsia="游明朝" w:hAnsi="游明朝" w:cs="ＭＳ 明朝"/>
                <w:sz w:val="32"/>
                <w:szCs w:val="32"/>
              </w:rPr>
              <w:t>じ</w:t>
            </w:r>
          </w:rt>
          <w:rubyBase>
            <w:r w:rsidR="00583EAF" w:rsidRPr="00191CCE">
              <w:rPr>
                <w:rFonts w:asciiTheme="minorEastAsia" w:hAnsiTheme="minorEastAsia" w:cs="ＭＳ 明朝"/>
                <w:sz w:val="32"/>
                <w:szCs w:val="32"/>
              </w:rPr>
              <w:t>字</w:t>
            </w:r>
          </w:rubyBase>
        </w:ruby>
      </w:r>
      <w:r w:rsidRPr="00191CCE">
        <w:rPr>
          <w:rFonts w:asciiTheme="minorEastAsia" w:hAnsiTheme="minorEastAsia" w:cs="ＭＳ 明朝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583EAF" w:rsidRPr="00191CCE">
              <w:rPr>
                <w:rFonts w:ascii="游明朝" w:eastAsia="游明朝" w:hAnsi="游明朝" w:cs="ＭＳ 明朝"/>
                <w:sz w:val="32"/>
                <w:szCs w:val="32"/>
              </w:rPr>
              <w:t>ていど</w:t>
            </w:r>
          </w:rt>
          <w:rubyBase>
            <w:r w:rsidR="00583EAF" w:rsidRPr="00191CCE">
              <w:rPr>
                <w:rFonts w:asciiTheme="minorEastAsia" w:hAnsiTheme="minorEastAsia" w:cs="ＭＳ 明朝"/>
                <w:sz w:val="32"/>
                <w:szCs w:val="32"/>
              </w:rPr>
              <w:t>程度</w:t>
            </w:r>
          </w:rubyBase>
        </w:ruby>
      </w:r>
      <w:r w:rsidR="00816C5F" w:rsidRPr="00191CCE">
        <w:rPr>
          <w:rFonts w:asciiTheme="minorEastAsia" w:hAnsiTheme="minorEastAsia" w:cs="ＭＳ 明朝" w:hint="eastAsia"/>
          <w:sz w:val="32"/>
          <w:szCs w:val="32"/>
        </w:rPr>
        <w:t>）</w:t>
      </w:r>
      <w:r w:rsidR="00DA4E38" w:rsidRPr="00191CCE">
        <w:rPr>
          <w:rFonts w:asciiTheme="minorEastAsia" w:hAnsiTheme="minorEastAsia" w:cs="ＭＳ 明朝" w:hint="eastAsia"/>
          <w:sz w:val="32"/>
          <w:szCs w:val="32"/>
        </w:rPr>
        <w:t>。</w:t>
      </w:r>
    </w:p>
    <w:tbl>
      <w:tblPr>
        <w:tblStyle w:val="a3"/>
        <w:tblW w:w="14408" w:type="dxa"/>
        <w:tblInd w:w="279" w:type="dxa"/>
        <w:tblLook w:val="04A0" w:firstRow="1" w:lastRow="0" w:firstColumn="1" w:lastColumn="0" w:noHBand="0" w:noVBand="1"/>
      </w:tblPr>
      <w:tblGrid>
        <w:gridCol w:w="14408"/>
      </w:tblGrid>
      <w:tr w:rsidR="00DA4E38" w:rsidRPr="00DA4E38" w14:paraId="6AF0ECED" w14:textId="77777777" w:rsidTr="00AA4778">
        <w:trPr>
          <w:trHeight w:val="3195"/>
        </w:trPr>
        <w:tc>
          <w:tcPr>
            <w:tcW w:w="14408" w:type="dxa"/>
            <w:vAlign w:val="center"/>
          </w:tcPr>
          <w:p w14:paraId="7F86289D" w14:textId="609C52E9" w:rsidR="00DA4E38" w:rsidRPr="00D258F9" w:rsidRDefault="00583EAF" w:rsidP="00907AC0">
            <w:pPr>
              <w:spacing w:line="600" w:lineRule="exact"/>
              <w:ind w:firstLineChars="100" w:firstLine="320"/>
              <w:rPr>
                <w:sz w:val="32"/>
                <w:szCs w:val="32"/>
              </w:rPr>
            </w:pPr>
            <w:r w:rsidRPr="00D258F9">
              <w:rPr>
                <w:rFonts w:hint="eastAsia"/>
                <w:sz w:val="32"/>
                <w:szCs w:val="32"/>
              </w:rPr>
              <w:t>①</w:t>
            </w:r>
            <w:r w:rsidRPr="00D258F9"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32"/>
                  <w:lid w:val="ja-JP"/>
                </w:rubyPr>
                <w:rt>
                  <w:r w:rsidR="00583EAF" w:rsidRPr="00D258F9">
                    <w:rPr>
                      <w:rFonts w:ascii="游明朝" w:eastAsia="游明朝" w:hAnsi="游明朝"/>
                      <w:sz w:val="32"/>
                      <w:szCs w:val="32"/>
                    </w:rPr>
                    <w:t>いま</w:t>
                  </w:r>
                </w:rt>
                <w:rubyBase>
                  <w:r w:rsidR="00583EAF" w:rsidRPr="00D258F9">
                    <w:rPr>
                      <w:sz w:val="32"/>
                      <w:szCs w:val="32"/>
                    </w:rPr>
                    <w:t>今</w:t>
                  </w:r>
                </w:rubyBase>
              </w:ruby>
            </w:r>
            <w:r w:rsidRPr="00D258F9">
              <w:rPr>
                <w:rFonts w:hint="eastAsia"/>
                <w:sz w:val="32"/>
                <w:szCs w:val="32"/>
              </w:rPr>
              <w:t>まで</w:t>
            </w:r>
            <w:r w:rsidRPr="00D258F9"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32"/>
                  <w:lid w:val="ja-JP"/>
                </w:rubyPr>
                <w:rt>
                  <w:r w:rsidR="00583EAF" w:rsidRPr="00D258F9">
                    <w:rPr>
                      <w:rFonts w:ascii="游明朝" w:eastAsia="游明朝" w:hAnsi="游明朝"/>
                      <w:sz w:val="32"/>
                      <w:szCs w:val="32"/>
                    </w:rPr>
                    <w:t>もっと</w:t>
                  </w:r>
                </w:rt>
                <w:rubyBase>
                  <w:r w:rsidR="00583EAF" w:rsidRPr="00D258F9">
                    <w:rPr>
                      <w:sz w:val="32"/>
                      <w:szCs w:val="32"/>
                    </w:rPr>
                    <w:t>最</w:t>
                  </w:r>
                </w:rubyBase>
              </w:ruby>
            </w:r>
            <w:r w:rsidRPr="00D258F9">
              <w:rPr>
                <w:sz w:val="32"/>
                <w:szCs w:val="32"/>
              </w:rPr>
              <w:t>も</w:t>
            </w:r>
            <w:r w:rsidRPr="00D258F9"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32"/>
                  <w:lid w:val="ja-JP"/>
                </w:rubyPr>
                <w:rt>
                  <w:r w:rsidR="00583EAF" w:rsidRPr="00D258F9">
                    <w:rPr>
                      <w:rFonts w:ascii="游明朝" w:eastAsia="游明朝" w:hAnsi="游明朝"/>
                      <w:sz w:val="32"/>
                      <w:szCs w:val="32"/>
                    </w:rPr>
                    <w:t>ちから</w:t>
                  </w:r>
                </w:rt>
                <w:rubyBase>
                  <w:r w:rsidR="00583EAF" w:rsidRPr="00D258F9">
                    <w:rPr>
                      <w:sz w:val="32"/>
                      <w:szCs w:val="32"/>
                    </w:rPr>
                    <w:t>力</w:t>
                  </w:r>
                </w:rubyBase>
              </w:ruby>
            </w:r>
            <w:r w:rsidRPr="00D258F9">
              <w:rPr>
                <w:rFonts w:hint="eastAsia"/>
                <w:sz w:val="32"/>
                <w:szCs w:val="32"/>
              </w:rPr>
              <w:t>を</w:t>
            </w:r>
            <w:r w:rsidRPr="00D258F9"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32"/>
                  <w:lid w:val="ja-JP"/>
                </w:rubyPr>
                <w:rt>
                  <w:r w:rsidR="00583EAF" w:rsidRPr="00D258F9">
                    <w:rPr>
                      <w:rFonts w:ascii="游明朝" w:eastAsia="游明朝" w:hAnsi="游明朝"/>
                      <w:sz w:val="32"/>
                      <w:szCs w:val="32"/>
                    </w:rPr>
                    <w:t>い</w:t>
                  </w:r>
                </w:rt>
                <w:rubyBase>
                  <w:r w:rsidR="00583EAF" w:rsidRPr="00D258F9">
                    <w:rPr>
                      <w:sz w:val="32"/>
                      <w:szCs w:val="32"/>
                    </w:rPr>
                    <w:t>入</w:t>
                  </w:r>
                </w:rubyBase>
              </w:ruby>
            </w:r>
            <w:r w:rsidRPr="00D258F9">
              <w:rPr>
                <w:sz w:val="32"/>
                <w:szCs w:val="32"/>
              </w:rPr>
              <w:t>れて取</w:t>
            </w:r>
            <w:r w:rsidRPr="00D258F9">
              <w:rPr>
                <w:rFonts w:hint="eastAsia"/>
                <w:sz w:val="32"/>
                <w:szCs w:val="32"/>
              </w:rPr>
              <w:t>り</w:t>
            </w:r>
            <w:r w:rsidRPr="00D258F9"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32"/>
                  <w:lid w:val="ja-JP"/>
                </w:rubyPr>
                <w:rt>
                  <w:r w:rsidR="00583EAF" w:rsidRPr="00D258F9">
                    <w:rPr>
                      <w:rFonts w:ascii="游明朝" w:eastAsia="游明朝" w:hAnsi="游明朝"/>
                      <w:sz w:val="32"/>
                      <w:szCs w:val="32"/>
                    </w:rPr>
                    <w:t>く</w:t>
                  </w:r>
                </w:rt>
                <w:rubyBase>
                  <w:r w:rsidR="00583EAF" w:rsidRPr="00D258F9">
                    <w:rPr>
                      <w:sz w:val="32"/>
                      <w:szCs w:val="32"/>
                    </w:rPr>
                    <w:t>組</w:t>
                  </w:r>
                </w:rubyBase>
              </w:ruby>
            </w:r>
            <w:r w:rsidRPr="00D258F9">
              <w:rPr>
                <w:rFonts w:hint="eastAsia"/>
                <w:sz w:val="32"/>
                <w:szCs w:val="32"/>
              </w:rPr>
              <w:t>んだことについて</w:t>
            </w:r>
          </w:p>
          <w:p w14:paraId="5ECC1C9B" w14:textId="344C530A" w:rsidR="00583EAF" w:rsidRPr="00D258F9" w:rsidRDefault="00583EAF" w:rsidP="00BE3288">
            <w:pPr>
              <w:spacing w:afterLines="50" w:after="183" w:line="600" w:lineRule="exact"/>
              <w:ind w:firstLineChars="100" w:firstLine="320"/>
              <w:rPr>
                <w:sz w:val="32"/>
                <w:szCs w:val="32"/>
              </w:rPr>
            </w:pPr>
            <w:r w:rsidRPr="00D258F9">
              <w:rPr>
                <w:rFonts w:hint="eastAsia"/>
                <w:sz w:val="32"/>
                <w:szCs w:val="32"/>
              </w:rPr>
              <w:t>②</w:t>
            </w:r>
            <w:r w:rsidRPr="00D258F9"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32"/>
                  <w:lid w:val="ja-JP"/>
                </w:rubyPr>
                <w:rt>
                  <w:r w:rsidR="00583EAF" w:rsidRPr="00D258F9">
                    <w:rPr>
                      <w:rFonts w:ascii="游明朝" w:eastAsia="游明朝" w:hAnsi="游明朝"/>
                      <w:sz w:val="32"/>
                      <w:szCs w:val="32"/>
                    </w:rPr>
                    <w:t>かながわ</w:t>
                  </w:r>
                </w:rt>
                <w:rubyBase>
                  <w:r w:rsidR="00583EAF" w:rsidRPr="00D258F9">
                    <w:rPr>
                      <w:sz w:val="32"/>
                      <w:szCs w:val="32"/>
                    </w:rPr>
                    <w:t>神奈川</w:t>
                  </w:r>
                </w:rubyBase>
              </w:ruby>
            </w:r>
            <w:r w:rsidRPr="00D258F9"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32"/>
                  <w:lid w:val="ja-JP"/>
                </w:rubyPr>
                <w:rt>
                  <w:r w:rsidR="00583EAF" w:rsidRPr="00D258F9">
                    <w:rPr>
                      <w:rFonts w:ascii="游明朝" w:eastAsia="游明朝" w:hAnsi="游明朝"/>
                      <w:sz w:val="32"/>
                      <w:szCs w:val="32"/>
                    </w:rPr>
                    <w:t>けんない</w:t>
                  </w:r>
                </w:rt>
                <w:rubyBase>
                  <w:r w:rsidR="00583EAF" w:rsidRPr="00D258F9">
                    <w:rPr>
                      <w:sz w:val="32"/>
                      <w:szCs w:val="32"/>
                    </w:rPr>
                    <w:t>県内</w:t>
                  </w:r>
                </w:rubyBase>
              </w:ruby>
            </w:r>
            <w:r w:rsidRPr="00D258F9"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32"/>
                  <w:lid w:val="ja-JP"/>
                </w:rubyPr>
                <w:rt>
                  <w:r w:rsidR="00583EAF" w:rsidRPr="00D258F9">
                    <w:rPr>
                      <w:rFonts w:ascii="游明朝" w:eastAsia="游明朝" w:hAnsi="游明朝"/>
                      <w:sz w:val="32"/>
                      <w:szCs w:val="32"/>
                    </w:rPr>
                    <w:t>こういき</w:t>
                  </w:r>
                </w:rt>
                <w:rubyBase>
                  <w:r w:rsidR="00583EAF" w:rsidRPr="00D258F9">
                    <w:rPr>
                      <w:sz w:val="32"/>
                      <w:szCs w:val="32"/>
                    </w:rPr>
                    <w:t>広域</w:t>
                  </w:r>
                </w:rubyBase>
              </w:ruby>
            </w:r>
            <w:r w:rsidRPr="00D258F9"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32"/>
                  <w:lid w:val="ja-JP"/>
                </w:rubyPr>
                <w:rt>
                  <w:r w:rsidR="00583EAF" w:rsidRPr="00D258F9">
                    <w:rPr>
                      <w:rFonts w:ascii="游明朝" w:eastAsia="游明朝" w:hAnsi="游明朝"/>
                      <w:sz w:val="32"/>
                      <w:szCs w:val="32"/>
                    </w:rPr>
                    <w:t>すいどう</w:t>
                  </w:r>
                </w:rt>
                <w:rubyBase>
                  <w:r w:rsidR="00583EAF" w:rsidRPr="00D258F9">
                    <w:rPr>
                      <w:sz w:val="32"/>
                      <w:szCs w:val="32"/>
                    </w:rPr>
                    <w:t>水道</w:t>
                  </w:r>
                </w:rubyBase>
              </w:ruby>
            </w:r>
            <w:r w:rsidRPr="00D258F9"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32"/>
                  <w:lid w:val="ja-JP"/>
                </w:rubyPr>
                <w:rt>
                  <w:r w:rsidR="00583EAF" w:rsidRPr="00D258F9">
                    <w:rPr>
                      <w:rFonts w:ascii="游明朝" w:eastAsia="游明朝" w:hAnsi="游明朝"/>
                      <w:sz w:val="32"/>
                      <w:szCs w:val="32"/>
                    </w:rPr>
                    <w:t>きぎょうだん</w:t>
                  </w:r>
                </w:rt>
                <w:rubyBase>
                  <w:r w:rsidR="00583EAF" w:rsidRPr="00D258F9">
                    <w:rPr>
                      <w:sz w:val="32"/>
                      <w:szCs w:val="32"/>
                    </w:rPr>
                    <w:t>企業団</w:t>
                  </w:r>
                </w:rubyBase>
              </w:ruby>
            </w:r>
            <w:r w:rsidRPr="00D258F9">
              <w:rPr>
                <w:rFonts w:hint="eastAsia"/>
                <w:sz w:val="32"/>
                <w:szCs w:val="32"/>
              </w:rPr>
              <w:t>で</w:t>
            </w:r>
            <w:r w:rsidRPr="00D258F9"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32"/>
                  <w:lid w:val="ja-JP"/>
                </w:rubyPr>
                <w:rt>
                  <w:r w:rsidR="00583EAF" w:rsidRPr="00D258F9">
                    <w:rPr>
                      <w:rFonts w:ascii="游明朝" w:eastAsia="游明朝" w:hAnsi="游明朝"/>
                      <w:sz w:val="32"/>
                      <w:szCs w:val="32"/>
                    </w:rPr>
                    <w:t>はたら</w:t>
                  </w:r>
                </w:rt>
                <w:rubyBase>
                  <w:r w:rsidR="00583EAF" w:rsidRPr="00D258F9">
                    <w:rPr>
                      <w:sz w:val="32"/>
                      <w:szCs w:val="32"/>
                    </w:rPr>
                    <w:t>働</w:t>
                  </w:r>
                </w:rubyBase>
              </w:ruby>
            </w:r>
            <w:r w:rsidRPr="00D258F9">
              <w:rPr>
                <w:sz w:val="32"/>
                <w:szCs w:val="32"/>
              </w:rPr>
              <w:t>く</w:t>
            </w:r>
            <w:r w:rsidRPr="00D258F9"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32"/>
                  <w:lid w:val="ja-JP"/>
                </w:rubyPr>
                <w:rt>
                  <w:r w:rsidR="00583EAF" w:rsidRPr="00D258F9">
                    <w:rPr>
                      <w:rFonts w:ascii="游明朝" w:eastAsia="游明朝" w:hAnsi="游明朝"/>
                      <w:sz w:val="32"/>
                      <w:szCs w:val="32"/>
                    </w:rPr>
                    <w:t>うえ</w:t>
                  </w:r>
                </w:rt>
                <w:rubyBase>
                  <w:r w:rsidR="00583EAF" w:rsidRPr="00D258F9">
                    <w:rPr>
                      <w:sz w:val="32"/>
                      <w:szCs w:val="32"/>
                    </w:rPr>
                    <w:t>上</w:t>
                  </w:r>
                </w:rubyBase>
              </w:ruby>
            </w:r>
            <w:r w:rsidRPr="00D258F9">
              <w:rPr>
                <w:rFonts w:hint="eastAsia"/>
                <w:sz w:val="32"/>
                <w:szCs w:val="32"/>
              </w:rPr>
              <w:t>での</w:t>
            </w:r>
            <w:r w:rsidRPr="00D258F9"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32"/>
                  <w:lid w:val="ja-JP"/>
                </w:rubyPr>
                <w:rt>
                  <w:r w:rsidR="00583EAF" w:rsidRPr="00D258F9">
                    <w:rPr>
                      <w:rFonts w:ascii="游明朝" w:eastAsia="游明朝" w:hAnsi="游明朝"/>
                      <w:sz w:val="32"/>
                      <w:szCs w:val="32"/>
                    </w:rPr>
                    <w:t>もくひょう</w:t>
                  </w:r>
                </w:rt>
                <w:rubyBase>
                  <w:r w:rsidR="00583EAF" w:rsidRPr="00D258F9">
                    <w:rPr>
                      <w:sz w:val="32"/>
                      <w:szCs w:val="32"/>
                    </w:rPr>
                    <w:t>目標</w:t>
                  </w:r>
                </w:rubyBase>
              </w:ruby>
            </w:r>
            <w:r w:rsidRPr="00D258F9">
              <w:rPr>
                <w:rFonts w:hint="eastAsia"/>
                <w:sz w:val="32"/>
                <w:szCs w:val="32"/>
              </w:rPr>
              <w:t>について</w:t>
            </w:r>
          </w:p>
          <w:p w14:paraId="328FF632" w14:textId="77777777" w:rsidR="00191CCE" w:rsidRPr="00BE3288" w:rsidRDefault="00367861" w:rsidP="00907AC0">
            <w:pPr>
              <w:spacing w:line="600" w:lineRule="exact"/>
              <w:ind w:firstLineChars="100" w:firstLine="280"/>
              <w:rPr>
                <w:sz w:val="28"/>
                <w:szCs w:val="28"/>
              </w:rPr>
            </w:pPr>
            <w:r w:rsidRPr="00BE3288">
              <w:rPr>
                <w:rFonts w:hint="eastAsia"/>
                <w:sz w:val="28"/>
                <w:szCs w:val="28"/>
              </w:rPr>
              <w:t>※どちらか</w:t>
            </w:r>
            <w:r w:rsidR="00D258F9" w:rsidRPr="00BE3288">
              <w:rPr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D258F9" w:rsidRPr="00BE3288">
                    <w:rPr>
                      <w:rFonts w:ascii="游明朝" w:eastAsia="游明朝" w:hAnsi="游明朝"/>
                      <w:sz w:val="28"/>
                      <w:szCs w:val="28"/>
                    </w:rPr>
                    <w:t>いっぽう</w:t>
                  </w:r>
                </w:rt>
                <w:rubyBase>
                  <w:r w:rsidR="00D258F9" w:rsidRPr="00BE3288">
                    <w:rPr>
                      <w:sz w:val="28"/>
                      <w:szCs w:val="28"/>
                    </w:rPr>
                    <w:t>一方</w:t>
                  </w:r>
                </w:rubyBase>
              </w:ruby>
            </w:r>
            <w:r w:rsidRPr="00BE3288">
              <w:rPr>
                <w:rFonts w:hint="eastAsia"/>
                <w:sz w:val="28"/>
                <w:szCs w:val="28"/>
              </w:rPr>
              <w:t>ではなく、</w:t>
            </w:r>
            <w:r w:rsidR="00D258F9" w:rsidRPr="00BE3288">
              <w:rPr>
                <w:b/>
                <w:sz w:val="28"/>
                <w:szCs w:val="28"/>
                <w:u w:val="wave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D258F9" w:rsidRPr="00BE3288">
                    <w:rPr>
                      <w:rFonts w:ascii="游明朝" w:eastAsia="游明朝" w:hAnsi="游明朝"/>
                      <w:b/>
                      <w:sz w:val="28"/>
                      <w:szCs w:val="28"/>
                      <w:u w:val="wave"/>
                    </w:rPr>
                    <w:t>りょうほう</w:t>
                  </w:r>
                </w:rt>
                <w:rubyBase>
                  <w:r w:rsidR="00D258F9" w:rsidRPr="00BE3288">
                    <w:rPr>
                      <w:b/>
                      <w:sz w:val="28"/>
                      <w:szCs w:val="28"/>
                      <w:u w:val="wave"/>
                    </w:rPr>
                    <w:t>両方</w:t>
                  </w:r>
                </w:rubyBase>
              </w:ruby>
            </w:r>
            <w:r w:rsidRPr="00BE3288">
              <w:rPr>
                <w:rFonts w:hint="eastAsia"/>
                <w:b/>
                <w:sz w:val="28"/>
                <w:szCs w:val="28"/>
                <w:u w:val="wave"/>
              </w:rPr>
              <w:t>について</w:t>
            </w:r>
            <w:r w:rsidRPr="00BE3288">
              <w:rPr>
                <w:rFonts w:hint="eastAsia"/>
                <w:sz w:val="28"/>
                <w:szCs w:val="28"/>
              </w:rPr>
              <w:t>それぞれ400</w:t>
            </w:r>
            <w:r w:rsidR="00D258F9" w:rsidRPr="00BE3288">
              <w:rPr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D258F9" w:rsidRPr="00BE3288">
                    <w:rPr>
                      <w:rFonts w:ascii="游明朝" w:eastAsia="游明朝" w:hAnsi="游明朝"/>
                      <w:sz w:val="28"/>
                      <w:szCs w:val="28"/>
                    </w:rPr>
                    <w:t>じ</w:t>
                  </w:r>
                </w:rt>
                <w:rubyBase>
                  <w:r w:rsidR="00D258F9" w:rsidRPr="00BE3288">
                    <w:rPr>
                      <w:sz w:val="28"/>
                      <w:szCs w:val="28"/>
                    </w:rPr>
                    <w:t>字</w:t>
                  </w:r>
                </w:rubyBase>
              </w:ruby>
            </w:r>
            <w:r w:rsidR="00D258F9" w:rsidRPr="00BE3288">
              <w:rPr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D258F9" w:rsidRPr="00BE3288">
                    <w:rPr>
                      <w:rFonts w:ascii="游明朝" w:eastAsia="游明朝" w:hAnsi="游明朝"/>
                      <w:sz w:val="28"/>
                      <w:szCs w:val="28"/>
                    </w:rPr>
                    <w:t>ていど</w:t>
                  </w:r>
                </w:rt>
                <w:rubyBase>
                  <w:r w:rsidR="00D258F9" w:rsidRPr="00BE3288">
                    <w:rPr>
                      <w:sz w:val="28"/>
                      <w:szCs w:val="28"/>
                    </w:rPr>
                    <w:t>程度</w:t>
                  </w:r>
                </w:rubyBase>
              </w:ruby>
            </w:r>
            <w:r w:rsidRPr="00BE3288">
              <w:rPr>
                <w:rFonts w:hint="eastAsia"/>
                <w:sz w:val="28"/>
                <w:szCs w:val="28"/>
              </w:rPr>
              <w:t>で</w:t>
            </w:r>
            <w:r w:rsidR="00D258F9" w:rsidRPr="00BE3288">
              <w:rPr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D258F9" w:rsidRPr="00BE3288">
                    <w:rPr>
                      <w:rFonts w:ascii="游明朝" w:eastAsia="游明朝" w:hAnsi="游明朝"/>
                      <w:sz w:val="28"/>
                      <w:szCs w:val="28"/>
                    </w:rPr>
                    <w:t>かいとう</w:t>
                  </w:r>
                </w:rt>
                <w:rubyBase>
                  <w:r w:rsidR="00D258F9" w:rsidRPr="00BE3288">
                    <w:rPr>
                      <w:sz w:val="28"/>
                      <w:szCs w:val="28"/>
                    </w:rPr>
                    <w:t>解答</w:t>
                  </w:r>
                </w:rubyBase>
              </w:ruby>
            </w:r>
            <w:r w:rsidRPr="00BE3288">
              <w:rPr>
                <w:rFonts w:hint="eastAsia"/>
                <w:sz w:val="28"/>
                <w:szCs w:val="28"/>
              </w:rPr>
              <w:t>してください（</w:t>
            </w:r>
            <w:r w:rsidR="00D258F9" w:rsidRPr="00BE3288">
              <w:rPr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D258F9" w:rsidRPr="00BE3288">
                    <w:rPr>
                      <w:rFonts w:ascii="游明朝" w:eastAsia="游明朝" w:hAnsi="游明朝"/>
                      <w:sz w:val="28"/>
                      <w:szCs w:val="28"/>
                    </w:rPr>
                    <w:t>りょうもん</w:t>
                  </w:r>
                </w:rt>
                <w:rubyBase>
                  <w:r w:rsidR="00D258F9" w:rsidRPr="00BE3288">
                    <w:rPr>
                      <w:sz w:val="28"/>
                      <w:szCs w:val="28"/>
                    </w:rPr>
                    <w:t>両問</w:t>
                  </w:r>
                </w:rubyBase>
              </w:ruby>
            </w:r>
            <w:r w:rsidR="00D258F9" w:rsidRPr="00BE3288">
              <w:rPr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D258F9" w:rsidRPr="00BE3288">
                    <w:rPr>
                      <w:rFonts w:ascii="游明朝" w:eastAsia="游明朝" w:hAnsi="游明朝"/>
                      <w:sz w:val="28"/>
                      <w:szCs w:val="28"/>
                    </w:rPr>
                    <w:t>ひっ</w:t>
                  </w:r>
                </w:rt>
                <w:rubyBase>
                  <w:r w:rsidR="00D258F9" w:rsidRPr="00BE3288">
                    <w:rPr>
                      <w:sz w:val="28"/>
                      <w:szCs w:val="28"/>
                    </w:rPr>
                    <w:t>必</w:t>
                  </w:r>
                </w:rubyBase>
              </w:ruby>
            </w:r>
            <w:r w:rsidR="00D258F9" w:rsidRPr="00BE3288">
              <w:rPr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D258F9" w:rsidRPr="00BE3288">
                    <w:rPr>
                      <w:rFonts w:ascii="游明朝" w:eastAsia="游明朝" w:hAnsi="游明朝"/>
                      <w:sz w:val="28"/>
                      <w:szCs w:val="28"/>
                    </w:rPr>
                    <w:t>とう</w:t>
                  </w:r>
                </w:rt>
                <w:rubyBase>
                  <w:r w:rsidR="00D258F9" w:rsidRPr="00BE3288">
                    <w:rPr>
                      <w:sz w:val="28"/>
                      <w:szCs w:val="28"/>
                    </w:rPr>
                    <w:t>答</w:t>
                  </w:r>
                </w:rubyBase>
              </w:ruby>
            </w:r>
            <w:r w:rsidRPr="00BE3288">
              <w:rPr>
                <w:rFonts w:hint="eastAsia"/>
                <w:sz w:val="28"/>
                <w:szCs w:val="28"/>
              </w:rPr>
              <w:t>）。</w:t>
            </w:r>
          </w:p>
          <w:p w14:paraId="30BA0224" w14:textId="57F4A9F1" w:rsidR="00907AC0" w:rsidRPr="00D258F9" w:rsidRDefault="00907AC0" w:rsidP="00AA4778">
            <w:pPr>
              <w:spacing w:line="600" w:lineRule="exact"/>
              <w:ind w:firstLineChars="100" w:firstLine="280"/>
              <w:rPr>
                <w:sz w:val="28"/>
                <w:szCs w:val="21"/>
              </w:rPr>
            </w:pPr>
            <w:r w:rsidRPr="00BE3288">
              <w:rPr>
                <w:rFonts w:hint="eastAsia"/>
                <w:sz w:val="28"/>
                <w:szCs w:val="28"/>
              </w:rPr>
              <w:t>※</w:t>
            </w:r>
            <w:r w:rsidR="00AA4778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A4778" w:rsidRPr="00AA4778">
                    <w:rPr>
                      <w:rFonts w:ascii="游明朝" w:eastAsia="游明朝" w:hAnsi="游明朝"/>
                      <w:sz w:val="14"/>
                      <w:szCs w:val="28"/>
                    </w:rPr>
                    <w:t>てがき</w:t>
                  </w:r>
                </w:rt>
                <w:rubyBase>
                  <w:r w:rsidR="00AA4778">
                    <w:rPr>
                      <w:sz w:val="28"/>
                      <w:szCs w:val="28"/>
                    </w:rPr>
                    <w:t>手書き</w:t>
                  </w:r>
                </w:rubyBase>
              </w:ruby>
            </w:r>
            <w:r w:rsidR="00AA4778">
              <w:rPr>
                <w:rFonts w:hint="eastAsia"/>
                <w:sz w:val="28"/>
                <w:szCs w:val="28"/>
              </w:rPr>
              <w:t>の</w:t>
            </w:r>
            <w:r w:rsidR="00AA4778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A4778" w:rsidRPr="00AA4778">
                    <w:rPr>
                      <w:rFonts w:ascii="游明朝" w:eastAsia="游明朝" w:hAnsi="游明朝"/>
                      <w:sz w:val="14"/>
                      <w:szCs w:val="28"/>
                    </w:rPr>
                    <w:t>ばあい</w:t>
                  </w:r>
                </w:rt>
                <w:rubyBase>
                  <w:r w:rsidR="00AA4778">
                    <w:rPr>
                      <w:sz w:val="28"/>
                      <w:szCs w:val="28"/>
                    </w:rPr>
                    <w:t>場合</w:t>
                  </w:r>
                </w:rubyBase>
              </w:ruby>
            </w:r>
            <w:r w:rsidRPr="00BE3288">
              <w:rPr>
                <w:rFonts w:hint="eastAsia"/>
                <w:sz w:val="28"/>
                <w:szCs w:val="28"/>
              </w:rPr>
              <w:t>は</w:t>
            </w:r>
            <w:r w:rsidR="008D46B1" w:rsidRPr="00BE3288">
              <w:rPr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46B1" w:rsidRPr="00BE3288">
                    <w:rPr>
                      <w:rFonts w:ascii="游明朝" w:eastAsia="游明朝" w:hAnsi="游明朝"/>
                      <w:sz w:val="28"/>
                      <w:szCs w:val="28"/>
                    </w:rPr>
                    <w:t>くろ</w:t>
                  </w:r>
                </w:rt>
                <w:rubyBase>
                  <w:r w:rsidR="008D46B1" w:rsidRPr="00BE3288">
                    <w:rPr>
                      <w:sz w:val="28"/>
                      <w:szCs w:val="28"/>
                    </w:rPr>
                    <w:t>黒</w:t>
                  </w:r>
                </w:rubyBase>
              </w:ruby>
            </w:r>
            <w:r w:rsidRPr="00BE3288">
              <w:rPr>
                <w:rFonts w:hint="eastAsia"/>
                <w:sz w:val="28"/>
                <w:szCs w:val="28"/>
              </w:rPr>
              <w:t>の</w:t>
            </w:r>
            <w:r w:rsidR="00AF7846" w:rsidRPr="00BE3288">
              <w:rPr>
                <w:rFonts w:hint="eastAsia"/>
                <w:sz w:val="28"/>
                <w:szCs w:val="28"/>
              </w:rPr>
              <w:t>ペンか</w:t>
            </w:r>
            <w:r w:rsidRPr="00BE3288">
              <w:rPr>
                <w:rFonts w:hint="eastAsia"/>
                <w:sz w:val="28"/>
                <w:szCs w:val="28"/>
              </w:rPr>
              <w:t>ボールペン</w:t>
            </w:r>
            <w:r w:rsidR="00AF7846" w:rsidRPr="00BE3288">
              <w:rPr>
                <w:rFonts w:hint="eastAsia"/>
                <w:sz w:val="28"/>
                <w:szCs w:val="28"/>
              </w:rPr>
              <w:t>を</w:t>
            </w:r>
            <w:r w:rsidR="00AF7846" w:rsidRPr="00BE3288">
              <w:rPr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AF7846" w:rsidRPr="00BE3288">
                    <w:rPr>
                      <w:rFonts w:ascii="游明朝" w:eastAsia="游明朝" w:hAnsi="游明朝"/>
                      <w:sz w:val="28"/>
                      <w:szCs w:val="28"/>
                    </w:rPr>
                    <w:t>つか</w:t>
                  </w:r>
                </w:rt>
                <w:rubyBase>
                  <w:r w:rsidR="00AF7846" w:rsidRPr="00BE3288">
                    <w:rPr>
                      <w:sz w:val="28"/>
                      <w:szCs w:val="28"/>
                    </w:rPr>
                    <w:t>使</w:t>
                  </w:r>
                </w:rubyBase>
              </w:ruby>
            </w:r>
            <w:r w:rsidR="00AF7846" w:rsidRPr="00BE3288">
              <w:rPr>
                <w:rFonts w:hint="eastAsia"/>
                <w:sz w:val="28"/>
                <w:szCs w:val="28"/>
              </w:rPr>
              <w:t>い、かい</w:t>
            </w:r>
            <w:r w:rsidR="00AF7846" w:rsidRPr="00BE3288">
              <w:rPr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AF7846" w:rsidRPr="00BE3288">
                    <w:rPr>
                      <w:rFonts w:ascii="游明朝" w:eastAsia="游明朝" w:hAnsi="游明朝"/>
                      <w:sz w:val="28"/>
                      <w:szCs w:val="28"/>
                    </w:rPr>
                    <w:t>しょ</w:t>
                  </w:r>
                </w:rt>
                <w:rubyBase>
                  <w:r w:rsidR="00AF7846" w:rsidRPr="00BE3288">
                    <w:rPr>
                      <w:sz w:val="28"/>
                      <w:szCs w:val="28"/>
                    </w:rPr>
                    <w:t>書</w:t>
                  </w:r>
                </w:rubyBase>
              </w:ruby>
            </w:r>
            <w:r w:rsidR="00AF7846" w:rsidRPr="00BE3288">
              <w:rPr>
                <w:rFonts w:hint="eastAsia"/>
                <w:sz w:val="28"/>
                <w:szCs w:val="28"/>
              </w:rPr>
              <w:t>で、</w:t>
            </w:r>
            <w:r w:rsidR="00AF7846" w:rsidRPr="00BE3288">
              <w:rPr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AF7846" w:rsidRPr="00BE3288">
                    <w:rPr>
                      <w:rFonts w:ascii="游明朝" w:eastAsia="游明朝" w:hAnsi="游明朝"/>
                      <w:sz w:val="28"/>
                      <w:szCs w:val="28"/>
                    </w:rPr>
                    <w:t>すうじ</w:t>
                  </w:r>
                </w:rt>
                <w:rubyBase>
                  <w:r w:rsidR="00AF7846" w:rsidRPr="00BE3288">
                    <w:rPr>
                      <w:sz w:val="28"/>
                      <w:szCs w:val="28"/>
                    </w:rPr>
                    <w:t>数字</w:t>
                  </w:r>
                </w:rubyBase>
              </w:ruby>
            </w:r>
            <w:r w:rsidR="00AF7846" w:rsidRPr="00BE3288">
              <w:rPr>
                <w:rFonts w:hint="eastAsia"/>
                <w:sz w:val="28"/>
                <w:szCs w:val="28"/>
              </w:rPr>
              <w:t>は</w:t>
            </w:r>
            <w:r w:rsidR="00AF7846" w:rsidRPr="00BE3288">
              <w:rPr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AF7846" w:rsidRPr="00BE3288">
                    <w:rPr>
                      <w:rFonts w:ascii="游明朝" w:eastAsia="游明朝" w:hAnsi="游明朝"/>
                      <w:sz w:val="28"/>
                      <w:szCs w:val="28"/>
                    </w:rPr>
                    <w:t>さんよう</w:t>
                  </w:r>
                </w:rt>
                <w:rubyBase>
                  <w:r w:rsidR="00AF7846" w:rsidRPr="00BE3288">
                    <w:rPr>
                      <w:sz w:val="28"/>
                      <w:szCs w:val="28"/>
                    </w:rPr>
                    <w:t>算用</w:t>
                  </w:r>
                </w:rubyBase>
              </w:ruby>
            </w:r>
            <w:r w:rsidR="00AF7846" w:rsidRPr="00BE3288">
              <w:rPr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AF7846" w:rsidRPr="00BE3288">
                    <w:rPr>
                      <w:rFonts w:ascii="游明朝" w:eastAsia="游明朝" w:hAnsi="游明朝"/>
                      <w:sz w:val="28"/>
                      <w:szCs w:val="28"/>
                    </w:rPr>
                    <w:t>すうじ</w:t>
                  </w:r>
                </w:rt>
                <w:rubyBase>
                  <w:r w:rsidR="00AF7846" w:rsidRPr="00BE3288">
                    <w:rPr>
                      <w:sz w:val="28"/>
                      <w:szCs w:val="28"/>
                    </w:rPr>
                    <w:t>数字</w:t>
                  </w:r>
                </w:rubyBase>
              </w:ruby>
            </w:r>
            <w:r w:rsidR="00AF7846" w:rsidRPr="00BE3288">
              <w:rPr>
                <w:rFonts w:hint="eastAsia"/>
                <w:sz w:val="28"/>
                <w:szCs w:val="28"/>
              </w:rPr>
              <w:t>で</w:t>
            </w:r>
            <w:r w:rsidRPr="00BE3288">
              <w:rPr>
                <w:rFonts w:hint="eastAsia"/>
                <w:sz w:val="28"/>
                <w:szCs w:val="28"/>
              </w:rPr>
              <w:t>はっきりと</w:t>
            </w:r>
            <w:r w:rsidR="008D46B1" w:rsidRPr="00BE3288">
              <w:rPr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46B1" w:rsidRPr="00BE3288">
                    <w:rPr>
                      <w:rFonts w:ascii="游明朝" w:eastAsia="游明朝" w:hAnsi="游明朝"/>
                      <w:sz w:val="28"/>
                      <w:szCs w:val="28"/>
                    </w:rPr>
                    <w:t>きにゅう</w:t>
                  </w:r>
                </w:rt>
                <w:rubyBase>
                  <w:r w:rsidR="008D46B1" w:rsidRPr="00BE3288">
                    <w:rPr>
                      <w:sz w:val="28"/>
                      <w:szCs w:val="28"/>
                    </w:rPr>
                    <w:t>記入</w:t>
                  </w:r>
                </w:rubyBase>
              </w:ruby>
            </w:r>
            <w:r w:rsidRPr="00BE3288">
              <w:rPr>
                <w:rFonts w:hint="eastAsia"/>
                <w:sz w:val="28"/>
                <w:szCs w:val="28"/>
              </w:rPr>
              <w:t>してください。</w:t>
            </w:r>
          </w:p>
        </w:tc>
      </w:tr>
    </w:tbl>
    <w:p w14:paraId="37BE35BC" w14:textId="77777777" w:rsidR="00E30757" w:rsidRPr="00D258F9" w:rsidRDefault="00E30757" w:rsidP="00ED4B7F">
      <w:pPr>
        <w:rPr>
          <w:szCs w:val="21"/>
        </w:rPr>
      </w:pPr>
    </w:p>
    <w:p w14:paraId="17204E08" w14:textId="77777777" w:rsidR="00ED4B7F" w:rsidRPr="00BD0D90" w:rsidRDefault="00ED4B7F" w:rsidP="00ED4B7F">
      <w:pPr>
        <w:rPr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3402"/>
      </w:tblGrid>
      <w:tr w:rsidR="00E30757" w14:paraId="76A7C9EF" w14:textId="77777777" w:rsidTr="00845E68">
        <w:trPr>
          <w:trHeight w:val="518"/>
        </w:trPr>
        <w:tc>
          <w:tcPr>
            <w:tcW w:w="1559" w:type="dxa"/>
            <w:vAlign w:val="center"/>
          </w:tcPr>
          <w:p w14:paraId="4D5E4F7D" w14:textId="6DFA641A" w:rsidR="00E30757" w:rsidRPr="00A85A4D" w:rsidRDefault="00A85A4D" w:rsidP="00A85A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85A4D" w:rsidRPr="00A85A4D">
                    <w:rPr>
                      <w:rFonts w:ascii="游明朝" w:eastAsia="游明朝" w:hAnsi="游明朝"/>
                      <w:sz w:val="16"/>
                      <w:szCs w:val="32"/>
                    </w:rPr>
                    <w:t>し</w:t>
                  </w:r>
                </w:rt>
                <w:rubyBase>
                  <w:r w:rsidR="00A85A4D">
                    <w:rPr>
                      <w:sz w:val="32"/>
                      <w:szCs w:val="32"/>
                    </w:rPr>
                    <w:t>氏</w:t>
                  </w:r>
                </w:rubyBase>
              </w:ruby>
            </w:r>
            <w:r w:rsidR="00E30757" w:rsidRPr="00A85A4D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85A4D" w:rsidRPr="00A85A4D">
                    <w:rPr>
                      <w:rFonts w:ascii="游明朝" w:eastAsia="游明朝" w:hAnsi="游明朝"/>
                      <w:sz w:val="16"/>
                      <w:szCs w:val="32"/>
                    </w:rPr>
                    <w:t>めい</w:t>
                  </w:r>
                </w:rt>
                <w:rubyBase>
                  <w:r w:rsidR="00A85A4D">
                    <w:rPr>
                      <w:sz w:val="32"/>
                      <w:szCs w:val="32"/>
                    </w:rPr>
                    <w:t>名</w:t>
                  </w:r>
                </w:rubyBase>
              </w:ruby>
            </w:r>
          </w:p>
        </w:tc>
        <w:tc>
          <w:tcPr>
            <w:tcW w:w="3402" w:type="dxa"/>
            <w:vAlign w:val="center"/>
          </w:tcPr>
          <w:p w14:paraId="361C4C4C" w14:textId="3784317A" w:rsidR="00E30757" w:rsidRPr="00AA4778" w:rsidRDefault="00E30757" w:rsidP="00BD0D90">
            <w:pPr>
              <w:rPr>
                <w:sz w:val="32"/>
                <w:szCs w:val="21"/>
              </w:rPr>
            </w:pPr>
          </w:p>
        </w:tc>
      </w:tr>
    </w:tbl>
    <w:p w14:paraId="1DFADD39" w14:textId="77777777" w:rsidR="00ED4B7F" w:rsidRDefault="00ED4B7F" w:rsidP="00BE3288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620AF1" wp14:editId="523BA1DA">
                <wp:simplePos x="0" y="0"/>
                <wp:positionH relativeFrom="column">
                  <wp:posOffset>8107680</wp:posOffset>
                </wp:positionH>
                <wp:positionV relativeFrom="paragraph">
                  <wp:posOffset>188595</wp:posOffset>
                </wp:positionV>
                <wp:extent cx="1209675" cy="504825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C42EC" w14:textId="3DBE0052" w:rsidR="00560207" w:rsidRPr="00A85A4D" w:rsidRDefault="00560207" w:rsidP="0056020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85A4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A85A4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１</w:t>
                            </w:r>
                            <w:r w:rsidR="00A85A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85A4D" w:rsidRPr="00A85A4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まいめ</w:t>
                                  </w:r>
                                </w:rt>
                                <w:rubyBase>
                                  <w:r w:rsidR="00A85A4D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枚目</w:t>
                                  </w:r>
                                </w:rubyBase>
                              </w:ruby>
                            </w:r>
                            <w:r w:rsidRPr="00A85A4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20AF1" id="正方形/長方形 53" o:spid="_x0000_s1026" style="position:absolute;left:0;text-align:left;margin-left:638.4pt;margin-top:14.85pt;width:95.2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" filled="f" stroked="f" strokeweight=".5pt">
                <v:textbox>
                  <w:txbxContent>
                    <w:p w14:paraId="5F1C42EC" w14:textId="3DBE0052" w:rsidR="00560207" w:rsidRPr="00A85A4D" w:rsidRDefault="00560207" w:rsidP="0056020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85A4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A85A4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１</w:t>
                      </w:r>
                      <w:r w:rsidR="00A85A4D">
                        <w:rPr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85A4D" w:rsidRPr="00A85A4D"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  <w:szCs w:val="28"/>
                              </w:rPr>
                              <w:t>まいめ</w:t>
                            </w:r>
                          </w:rt>
                          <w:rubyBase>
                            <w:r w:rsidR="00A85A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枚目</w:t>
                            </w:r>
                          </w:rubyBase>
                        </w:ruby>
                      </w:r>
                      <w:r w:rsidRPr="00A85A4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C058FE0" w14:textId="0A07DF7A" w:rsidR="00DA4E38" w:rsidRDefault="00DA4E38" w:rsidP="00BE3288">
      <w:pPr>
        <w:rPr>
          <w:szCs w:val="21"/>
        </w:rPr>
      </w:pPr>
    </w:p>
    <w:p w14:paraId="6B150BD5" w14:textId="2173D348" w:rsidR="002355F7" w:rsidRDefault="002355F7" w:rsidP="00BE3288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74"/>
      </w:tblGrid>
      <w:tr w:rsidR="002355F7" w14:paraId="0BC51BFB" w14:textId="77777777" w:rsidTr="002355F7">
        <w:trPr>
          <w:trHeight w:val="1063"/>
        </w:trPr>
        <w:tc>
          <w:tcPr>
            <w:tcW w:w="14674" w:type="dxa"/>
            <w:vAlign w:val="center"/>
          </w:tcPr>
          <w:p w14:paraId="05AE537A" w14:textId="5F3BAFE0" w:rsidR="002355F7" w:rsidRPr="00AA4778" w:rsidRDefault="002355F7" w:rsidP="00A85A4D">
            <w:pPr>
              <w:rPr>
                <w:rFonts w:ascii="ＭＳ 明朝" w:eastAsia="ＭＳ 明朝" w:hAnsi="ＭＳ 明朝"/>
                <w:sz w:val="36"/>
                <w:szCs w:val="21"/>
              </w:rPr>
            </w:pPr>
          </w:p>
        </w:tc>
      </w:tr>
      <w:tr w:rsidR="00A85A4D" w14:paraId="17022052" w14:textId="77777777" w:rsidTr="002355F7">
        <w:trPr>
          <w:trHeight w:val="1063"/>
        </w:trPr>
        <w:tc>
          <w:tcPr>
            <w:tcW w:w="14674" w:type="dxa"/>
            <w:vAlign w:val="center"/>
          </w:tcPr>
          <w:p w14:paraId="440BE2A1" w14:textId="213B71BA" w:rsidR="00A85A4D" w:rsidRPr="00AA4778" w:rsidRDefault="00A85A4D" w:rsidP="00A85A4D">
            <w:pPr>
              <w:rPr>
                <w:rFonts w:hint="eastAsia"/>
                <w:sz w:val="36"/>
                <w:szCs w:val="21"/>
              </w:rPr>
            </w:pPr>
          </w:p>
        </w:tc>
      </w:tr>
      <w:tr w:rsidR="00A85A4D" w14:paraId="2A0761AF" w14:textId="77777777" w:rsidTr="002355F7">
        <w:trPr>
          <w:trHeight w:val="1063"/>
        </w:trPr>
        <w:tc>
          <w:tcPr>
            <w:tcW w:w="14674" w:type="dxa"/>
            <w:vAlign w:val="center"/>
          </w:tcPr>
          <w:p w14:paraId="2A26B556" w14:textId="77777777" w:rsidR="00A85A4D" w:rsidRPr="00AA4778" w:rsidRDefault="00A85A4D" w:rsidP="00A85A4D">
            <w:pPr>
              <w:rPr>
                <w:sz w:val="36"/>
                <w:szCs w:val="21"/>
              </w:rPr>
            </w:pPr>
          </w:p>
        </w:tc>
      </w:tr>
      <w:tr w:rsidR="00A85A4D" w14:paraId="08275D51" w14:textId="77777777" w:rsidTr="002355F7">
        <w:trPr>
          <w:trHeight w:val="1063"/>
        </w:trPr>
        <w:tc>
          <w:tcPr>
            <w:tcW w:w="14674" w:type="dxa"/>
            <w:vAlign w:val="center"/>
          </w:tcPr>
          <w:p w14:paraId="163847CE" w14:textId="77777777" w:rsidR="00A85A4D" w:rsidRPr="00AA4778" w:rsidRDefault="00A85A4D" w:rsidP="00A85A4D">
            <w:pPr>
              <w:rPr>
                <w:sz w:val="36"/>
                <w:szCs w:val="21"/>
              </w:rPr>
            </w:pPr>
          </w:p>
        </w:tc>
      </w:tr>
      <w:tr w:rsidR="00A85A4D" w14:paraId="7B50E0AF" w14:textId="77777777" w:rsidTr="002355F7">
        <w:trPr>
          <w:trHeight w:val="1063"/>
        </w:trPr>
        <w:tc>
          <w:tcPr>
            <w:tcW w:w="14674" w:type="dxa"/>
            <w:vAlign w:val="center"/>
          </w:tcPr>
          <w:p w14:paraId="693397BB" w14:textId="77777777" w:rsidR="00A85A4D" w:rsidRPr="00AA4778" w:rsidRDefault="00A85A4D" w:rsidP="00A85A4D">
            <w:pPr>
              <w:rPr>
                <w:sz w:val="36"/>
                <w:szCs w:val="21"/>
              </w:rPr>
            </w:pPr>
          </w:p>
        </w:tc>
      </w:tr>
      <w:tr w:rsidR="00A85A4D" w14:paraId="7102AD02" w14:textId="77777777" w:rsidTr="002355F7">
        <w:trPr>
          <w:trHeight w:val="1063"/>
        </w:trPr>
        <w:tc>
          <w:tcPr>
            <w:tcW w:w="14674" w:type="dxa"/>
            <w:vAlign w:val="center"/>
          </w:tcPr>
          <w:p w14:paraId="68C88E29" w14:textId="77777777" w:rsidR="00A85A4D" w:rsidRPr="00AA4778" w:rsidRDefault="00A85A4D" w:rsidP="00A85A4D">
            <w:pPr>
              <w:rPr>
                <w:sz w:val="36"/>
                <w:szCs w:val="21"/>
              </w:rPr>
            </w:pPr>
          </w:p>
        </w:tc>
      </w:tr>
      <w:tr w:rsidR="00A85A4D" w14:paraId="22FC44B6" w14:textId="77777777" w:rsidTr="002355F7">
        <w:trPr>
          <w:trHeight w:val="1063"/>
        </w:trPr>
        <w:tc>
          <w:tcPr>
            <w:tcW w:w="14674" w:type="dxa"/>
            <w:vAlign w:val="center"/>
          </w:tcPr>
          <w:p w14:paraId="2E0C2536" w14:textId="77777777" w:rsidR="00A85A4D" w:rsidRPr="00AA4778" w:rsidRDefault="00A85A4D" w:rsidP="00A85A4D">
            <w:pPr>
              <w:rPr>
                <w:sz w:val="36"/>
                <w:szCs w:val="21"/>
              </w:rPr>
            </w:pPr>
          </w:p>
        </w:tc>
      </w:tr>
      <w:tr w:rsidR="00A85A4D" w14:paraId="5DC70524" w14:textId="77777777" w:rsidTr="002355F7">
        <w:trPr>
          <w:trHeight w:val="1063"/>
        </w:trPr>
        <w:tc>
          <w:tcPr>
            <w:tcW w:w="14674" w:type="dxa"/>
            <w:vAlign w:val="center"/>
          </w:tcPr>
          <w:p w14:paraId="42E4C785" w14:textId="77777777" w:rsidR="00A85A4D" w:rsidRPr="00AA4778" w:rsidRDefault="00A85A4D" w:rsidP="00A85A4D">
            <w:pPr>
              <w:rPr>
                <w:sz w:val="36"/>
                <w:szCs w:val="21"/>
              </w:rPr>
            </w:pPr>
          </w:p>
        </w:tc>
      </w:tr>
      <w:tr w:rsidR="00A85A4D" w14:paraId="75AFC5B9" w14:textId="77777777" w:rsidTr="002355F7">
        <w:trPr>
          <w:trHeight w:val="1063"/>
        </w:trPr>
        <w:tc>
          <w:tcPr>
            <w:tcW w:w="14674" w:type="dxa"/>
            <w:vAlign w:val="center"/>
          </w:tcPr>
          <w:p w14:paraId="371D2F63" w14:textId="77777777" w:rsidR="00A85A4D" w:rsidRPr="00AA4778" w:rsidRDefault="00A85A4D" w:rsidP="00A85A4D">
            <w:pPr>
              <w:rPr>
                <w:sz w:val="36"/>
                <w:szCs w:val="21"/>
              </w:rPr>
            </w:pPr>
          </w:p>
        </w:tc>
      </w:tr>
      <w:tr w:rsidR="00A85A4D" w14:paraId="2A12B86E" w14:textId="77777777" w:rsidTr="002355F7">
        <w:trPr>
          <w:trHeight w:val="1063"/>
        </w:trPr>
        <w:tc>
          <w:tcPr>
            <w:tcW w:w="14674" w:type="dxa"/>
            <w:vAlign w:val="center"/>
          </w:tcPr>
          <w:p w14:paraId="73414576" w14:textId="77777777" w:rsidR="00A85A4D" w:rsidRPr="00AA4778" w:rsidRDefault="00A85A4D" w:rsidP="00A85A4D">
            <w:pPr>
              <w:rPr>
                <w:sz w:val="36"/>
                <w:szCs w:val="21"/>
              </w:rPr>
            </w:pPr>
          </w:p>
        </w:tc>
      </w:tr>
      <w:tr w:rsidR="00A85A4D" w14:paraId="6DBD5407" w14:textId="77777777" w:rsidTr="002355F7">
        <w:trPr>
          <w:trHeight w:val="1063"/>
        </w:trPr>
        <w:tc>
          <w:tcPr>
            <w:tcW w:w="14674" w:type="dxa"/>
            <w:vAlign w:val="center"/>
          </w:tcPr>
          <w:p w14:paraId="2B3A117B" w14:textId="77777777" w:rsidR="00A85A4D" w:rsidRPr="00AA4778" w:rsidRDefault="00A85A4D" w:rsidP="00A85A4D">
            <w:pPr>
              <w:rPr>
                <w:sz w:val="36"/>
                <w:szCs w:val="21"/>
              </w:rPr>
            </w:pPr>
          </w:p>
        </w:tc>
      </w:tr>
      <w:tr w:rsidR="009D7374" w14:paraId="3C2206FA" w14:textId="77777777" w:rsidTr="002355F7">
        <w:trPr>
          <w:trHeight w:val="1063"/>
        </w:trPr>
        <w:tc>
          <w:tcPr>
            <w:tcW w:w="14674" w:type="dxa"/>
            <w:vAlign w:val="center"/>
          </w:tcPr>
          <w:p w14:paraId="01051C79" w14:textId="77777777" w:rsidR="009D7374" w:rsidRPr="00AA4778" w:rsidRDefault="009D7374" w:rsidP="00A85A4D">
            <w:pPr>
              <w:rPr>
                <w:sz w:val="36"/>
                <w:szCs w:val="21"/>
              </w:rPr>
            </w:pPr>
          </w:p>
        </w:tc>
      </w:tr>
    </w:tbl>
    <w:p w14:paraId="44C24766" w14:textId="77777777" w:rsidR="009D7374" w:rsidRDefault="009D7374" w:rsidP="00BE3288">
      <w:pPr>
        <w:rPr>
          <w:szCs w:val="21"/>
        </w:rPr>
      </w:pPr>
    </w:p>
    <w:p w14:paraId="737D3005" w14:textId="0072876E" w:rsidR="002355F7" w:rsidRDefault="00A85A4D" w:rsidP="00BE3288">
      <w:pPr>
        <w:rPr>
          <w:szCs w:val="21"/>
        </w:rPr>
      </w:pPr>
      <w:r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0FED68" wp14:editId="579C0A3B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1190625" cy="5048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6C9AF" w14:textId="2A6C6672" w:rsidR="00A85A4D" w:rsidRPr="00A85A4D" w:rsidRDefault="00A85A4D" w:rsidP="00A85A4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85A4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85A4D" w:rsidRPr="00A85A4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まいめ</w:t>
                                  </w:r>
                                </w:rt>
                                <w:rubyBase>
                                  <w:r w:rsidR="00A85A4D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枚目</w:t>
                                  </w:r>
                                </w:rubyBase>
                              </w:ruby>
                            </w:r>
                            <w:r w:rsidRPr="00A85A4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FED68" id="正方形/長方形 1" o:spid="_x0000_s1027" style="position:absolute;left:0;text-align:left;margin-left:42.55pt;margin-top:-.45pt;width:93.75pt;height:39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" filled="f" stroked="f" strokeweight=".5pt">
                <v:textbox>
                  <w:txbxContent>
                    <w:p w14:paraId="5646C9AF" w14:textId="2A6C6672" w:rsidR="00A85A4D" w:rsidRPr="00A85A4D" w:rsidRDefault="00A85A4D" w:rsidP="00A85A4D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85A4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２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85A4D" w:rsidRPr="00A85A4D"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  <w:szCs w:val="28"/>
                              </w:rPr>
                              <w:t>まいめ</w:t>
                            </w:r>
                          </w:rt>
                          <w:rubyBase>
                            <w:r w:rsidR="00A85A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枚目</w:t>
                            </w:r>
                          </w:rubyBase>
                        </w:ruby>
                      </w:r>
                      <w:r w:rsidRPr="00A85A4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7CD090" w14:textId="1417992D" w:rsidR="00A85A4D" w:rsidRDefault="00A85A4D" w:rsidP="00BE3288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74"/>
      </w:tblGrid>
      <w:tr w:rsidR="00A85A4D" w14:paraId="1CF99DFC" w14:textId="77777777" w:rsidTr="007C0F22">
        <w:trPr>
          <w:trHeight w:val="1063"/>
        </w:trPr>
        <w:tc>
          <w:tcPr>
            <w:tcW w:w="14674" w:type="dxa"/>
            <w:vAlign w:val="center"/>
          </w:tcPr>
          <w:p w14:paraId="24F66E7E" w14:textId="77777777" w:rsidR="00A85A4D" w:rsidRPr="00AA4778" w:rsidRDefault="00A85A4D" w:rsidP="007C0F22">
            <w:pPr>
              <w:rPr>
                <w:sz w:val="36"/>
                <w:szCs w:val="21"/>
              </w:rPr>
            </w:pPr>
          </w:p>
        </w:tc>
      </w:tr>
      <w:tr w:rsidR="00A85A4D" w14:paraId="27148ACB" w14:textId="77777777" w:rsidTr="007C0F22">
        <w:trPr>
          <w:trHeight w:val="1063"/>
        </w:trPr>
        <w:tc>
          <w:tcPr>
            <w:tcW w:w="14674" w:type="dxa"/>
            <w:vAlign w:val="center"/>
          </w:tcPr>
          <w:p w14:paraId="2F2E8797" w14:textId="77777777" w:rsidR="00A85A4D" w:rsidRPr="00AA4778" w:rsidRDefault="00A85A4D" w:rsidP="007C0F22">
            <w:pPr>
              <w:rPr>
                <w:sz w:val="36"/>
                <w:szCs w:val="21"/>
              </w:rPr>
            </w:pPr>
          </w:p>
        </w:tc>
      </w:tr>
      <w:tr w:rsidR="00A85A4D" w14:paraId="30281033" w14:textId="77777777" w:rsidTr="007C0F22">
        <w:trPr>
          <w:trHeight w:val="1063"/>
        </w:trPr>
        <w:tc>
          <w:tcPr>
            <w:tcW w:w="14674" w:type="dxa"/>
            <w:vAlign w:val="center"/>
          </w:tcPr>
          <w:p w14:paraId="5A1D468A" w14:textId="77777777" w:rsidR="00A85A4D" w:rsidRPr="00AA4778" w:rsidRDefault="00A85A4D" w:rsidP="007C0F22">
            <w:pPr>
              <w:rPr>
                <w:sz w:val="36"/>
                <w:szCs w:val="21"/>
              </w:rPr>
            </w:pPr>
          </w:p>
        </w:tc>
      </w:tr>
      <w:tr w:rsidR="00A85A4D" w14:paraId="4BD9481C" w14:textId="77777777" w:rsidTr="007C0F22">
        <w:trPr>
          <w:trHeight w:val="1063"/>
        </w:trPr>
        <w:tc>
          <w:tcPr>
            <w:tcW w:w="14674" w:type="dxa"/>
            <w:vAlign w:val="center"/>
          </w:tcPr>
          <w:p w14:paraId="0C0235DE" w14:textId="77777777" w:rsidR="00A85A4D" w:rsidRPr="00AA4778" w:rsidRDefault="00A85A4D" w:rsidP="007C0F22">
            <w:pPr>
              <w:rPr>
                <w:sz w:val="36"/>
                <w:szCs w:val="21"/>
              </w:rPr>
            </w:pPr>
          </w:p>
        </w:tc>
      </w:tr>
      <w:tr w:rsidR="00A85A4D" w14:paraId="2871C122" w14:textId="77777777" w:rsidTr="007C0F22">
        <w:trPr>
          <w:trHeight w:val="1063"/>
        </w:trPr>
        <w:tc>
          <w:tcPr>
            <w:tcW w:w="14674" w:type="dxa"/>
            <w:vAlign w:val="center"/>
          </w:tcPr>
          <w:p w14:paraId="69B0386E" w14:textId="77777777" w:rsidR="00A85A4D" w:rsidRPr="00AA4778" w:rsidRDefault="00A85A4D" w:rsidP="007C0F22">
            <w:pPr>
              <w:rPr>
                <w:sz w:val="36"/>
                <w:szCs w:val="21"/>
              </w:rPr>
            </w:pPr>
          </w:p>
        </w:tc>
      </w:tr>
      <w:tr w:rsidR="00A85A4D" w14:paraId="5450139F" w14:textId="77777777" w:rsidTr="007C0F22">
        <w:trPr>
          <w:trHeight w:val="1063"/>
        </w:trPr>
        <w:tc>
          <w:tcPr>
            <w:tcW w:w="14674" w:type="dxa"/>
            <w:vAlign w:val="center"/>
          </w:tcPr>
          <w:p w14:paraId="2F0B01C8" w14:textId="77777777" w:rsidR="00A85A4D" w:rsidRPr="00AA4778" w:rsidRDefault="00A85A4D" w:rsidP="007C0F22">
            <w:pPr>
              <w:rPr>
                <w:sz w:val="36"/>
                <w:szCs w:val="21"/>
              </w:rPr>
            </w:pPr>
          </w:p>
        </w:tc>
      </w:tr>
      <w:tr w:rsidR="00A85A4D" w14:paraId="6849BB43" w14:textId="77777777" w:rsidTr="007C0F22">
        <w:trPr>
          <w:trHeight w:val="1063"/>
        </w:trPr>
        <w:tc>
          <w:tcPr>
            <w:tcW w:w="14674" w:type="dxa"/>
            <w:vAlign w:val="center"/>
          </w:tcPr>
          <w:p w14:paraId="1F0D9CEC" w14:textId="77777777" w:rsidR="00A85A4D" w:rsidRPr="00AA4778" w:rsidRDefault="00A85A4D" w:rsidP="007C0F22">
            <w:pPr>
              <w:rPr>
                <w:sz w:val="36"/>
                <w:szCs w:val="21"/>
              </w:rPr>
            </w:pPr>
          </w:p>
        </w:tc>
      </w:tr>
      <w:tr w:rsidR="00A85A4D" w14:paraId="2E8E391E" w14:textId="77777777" w:rsidTr="007C0F22">
        <w:trPr>
          <w:trHeight w:val="1063"/>
        </w:trPr>
        <w:tc>
          <w:tcPr>
            <w:tcW w:w="14674" w:type="dxa"/>
            <w:vAlign w:val="center"/>
          </w:tcPr>
          <w:p w14:paraId="6FA1D5A6" w14:textId="77777777" w:rsidR="00A85A4D" w:rsidRPr="00AA4778" w:rsidRDefault="00A85A4D" w:rsidP="007C0F22">
            <w:pPr>
              <w:rPr>
                <w:sz w:val="36"/>
                <w:szCs w:val="21"/>
              </w:rPr>
            </w:pPr>
          </w:p>
        </w:tc>
      </w:tr>
      <w:tr w:rsidR="00A85A4D" w14:paraId="15158210" w14:textId="77777777" w:rsidTr="007C0F22">
        <w:trPr>
          <w:trHeight w:val="1063"/>
        </w:trPr>
        <w:tc>
          <w:tcPr>
            <w:tcW w:w="14674" w:type="dxa"/>
            <w:vAlign w:val="center"/>
          </w:tcPr>
          <w:p w14:paraId="2131F876" w14:textId="77777777" w:rsidR="00A85A4D" w:rsidRPr="00AA4778" w:rsidRDefault="00A85A4D" w:rsidP="007C0F22">
            <w:pPr>
              <w:rPr>
                <w:sz w:val="36"/>
                <w:szCs w:val="21"/>
              </w:rPr>
            </w:pPr>
          </w:p>
        </w:tc>
      </w:tr>
      <w:tr w:rsidR="00A85A4D" w14:paraId="1D012EB5" w14:textId="77777777" w:rsidTr="007C0F22">
        <w:trPr>
          <w:trHeight w:val="1063"/>
        </w:trPr>
        <w:tc>
          <w:tcPr>
            <w:tcW w:w="14674" w:type="dxa"/>
            <w:vAlign w:val="center"/>
          </w:tcPr>
          <w:p w14:paraId="752B6651" w14:textId="77777777" w:rsidR="00A85A4D" w:rsidRPr="00AA4778" w:rsidRDefault="00A85A4D" w:rsidP="007C0F22">
            <w:pPr>
              <w:rPr>
                <w:sz w:val="36"/>
                <w:szCs w:val="21"/>
              </w:rPr>
            </w:pPr>
          </w:p>
        </w:tc>
      </w:tr>
      <w:tr w:rsidR="00A85A4D" w14:paraId="5CCD3F8C" w14:textId="77777777" w:rsidTr="007C0F22">
        <w:trPr>
          <w:trHeight w:val="1063"/>
        </w:trPr>
        <w:tc>
          <w:tcPr>
            <w:tcW w:w="14674" w:type="dxa"/>
            <w:vAlign w:val="center"/>
          </w:tcPr>
          <w:p w14:paraId="5169A434" w14:textId="77777777" w:rsidR="00A85A4D" w:rsidRPr="00AA4778" w:rsidRDefault="00A85A4D" w:rsidP="007C0F22">
            <w:pPr>
              <w:rPr>
                <w:sz w:val="36"/>
                <w:szCs w:val="21"/>
              </w:rPr>
            </w:pPr>
          </w:p>
        </w:tc>
      </w:tr>
      <w:tr w:rsidR="00A85A4D" w14:paraId="6364CABF" w14:textId="77777777" w:rsidTr="007C0F22">
        <w:trPr>
          <w:trHeight w:val="1063"/>
        </w:trPr>
        <w:tc>
          <w:tcPr>
            <w:tcW w:w="14674" w:type="dxa"/>
            <w:vAlign w:val="center"/>
          </w:tcPr>
          <w:p w14:paraId="490BC3D6" w14:textId="77777777" w:rsidR="00A85A4D" w:rsidRPr="00AA4778" w:rsidRDefault="00A85A4D" w:rsidP="007C0F22">
            <w:pPr>
              <w:rPr>
                <w:sz w:val="36"/>
                <w:szCs w:val="21"/>
              </w:rPr>
            </w:pPr>
          </w:p>
        </w:tc>
      </w:tr>
      <w:tr w:rsidR="00A85A4D" w14:paraId="4DBF6AF2" w14:textId="77777777" w:rsidTr="007C0F22">
        <w:trPr>
          <w:trHeight w:val="1063"/>
        </w:trPr>
        <w:tc>
          <w:tcPr>
            <w:tcW w:w="14674" w:type="dxa"/>
            <w:vAlign w:val="center"/>
          </w:tcPr>
          <w:p w14:paraId="2CC2F1B5" w14:textId="77777777" w:rsidR="00A85A4D" w:rsidRPr="00AA4778" w:rsidRDefault="00A85A4D" w:rsidP="007C0F22">
            <w:pPr>
              <w:rPr>
                <w:sz w:val="36"/>
                <w:szCs w:val="21"/>
              </w:rPr>
            </w:pPr>
          </w:p>
        </w:tc>
      </w:tr>
      <w:tr w:rsidR="00A85A4D" w14:paraId="366CBF3F" w14:textId="77777777" w:rsidTr="007C0F22">
        <w:trPr>
          <w:trHeight w:val="1063"/>
        </w:trPr>
        <w:tc>
          <w:tcPr>
            <w:tcW w:w="14674" w:type="dxa"/>
            <w:vAlign w:val="center"/>
          </w:tcPr>
          <w:p w14:paraId="7A01E9A1" w14:textId="77777777" w:rsidR="00A85A4D" w:rsidRPr="00AA4778" w:rsidRDefault="00A85A4D" w:rsidP="007C0F22">
            <w:pPr>
              <w:rPr>
                <w:sz w:val="36"/>
                <w:szCs w:val="21"/>
              </w:rPr>
            </w:pPr>
          </w:p>
        </w:tc>
      </w:tr>
      <w:tr w:rsidR="00A85A4D" w14:paraId="4799BF1F" w14:textId="77777777" w:rsidTr="007C0F22">
        <w:trPr>
          <w:trHeight w:val="1063"/>
        </w:trPr>
        <w:tc>
          <w:tcPr>
            <w:tcW w:w="14674" w:type="dxa"/>
            <w:vAlign w:val="center"/>
          </w:tcPr>
          <w:p w14:paraId="04F1B42C" w14:textId="77777777" w:rsidR="00A85A4D" w:rsidRPr="00AA4778" w:rsidRDefault="00A85A4D" w:rsidP="007C0F22">
            <w:pPr>
              <w:rPr>
                <w:sz w:val="36"/>
                <w:szCs w:val="21"/>
              </w:rPr>
            </w:pPr>
          </w:p>
        </w:tc>
      </w:tr>
      <w:tr w:rsidR="00A85A4D" w14:paraId="428FE1AC" w14:textId="77777777" w:rsidTr="007C0F22">
        <w:trPr>
          <w:trHeight w:val="1063"/>
        </w:trPr>
        <w:tc>
          <w:tcPr>
            <w:tcW w:w="14674" w:type="dxa"/>
            <w:vAlign w:val="center"/>
          </w:tcPr>
          <w:p w14:paraId="7045D882" w14:textId="77777777" w:rsidR="00A85A4D" w:rsidRPr="00AA4778" w:rsidRDefault="00A85A4D" w:rsidP="007C0F22">
            <w:pPr>
              <w:rPr>
                <w:sz w:val="36"/>
                <w:szCs w:val="21"/>
              </w:rPr>
            </w:pPr>
          </w:p>
        </w:tc>
      </w:tr>
      <w:tr w:rsidR="00A85A4D" w14:paraId="0D7A9BE6" w14:textId="77777777" w:rsidTr="007C0F22">
        <w:trPr>
          <w:trHeight w:val="1063"/>
        </w:trPr>
        <w:tc>
          <w:tcPr>
            <w:tcW w:w="14674" w:type="dxa"/>
            <w:vAlign w:val="center"/>
          </w:tcPr>
          <w:p w14:paraId="24D1536F" w14:textId="77777777" w:rsidR="00A85A4D" w:rsidRPr="00AA4778" w:rsidRDefault="00A85A4D" w:rsidP="007C0F22">
            <w:pPr>
              <w:rPr>
                <w:sz w:val="36"/>
                <w:szCs w:val="21"/>
              </w:rPr>
            </w:pPr>
          </w:p>
        </w:tc>
      </w:tr>
      <w:tr w:rsidR="00A85A4D" w14:paraId="1CBED7C1" w14:textId="77777777" w:rsidTr="007C0F22">
        <w:trPr>
          <w:trHeight w:val="1063"/>
        </w:trPr>
        <w:tc>
          <w:tcPr>
            <w:tcW w:w="14674" w:type="dxa"/>
            <w:vAlign w:val="center"/>
          </w:tcPr>
          <w:p w14:paraId="3B3C8B75" w14:textId="77777777" w:rsidR="00A85A4D" w:rsidRPr="00AA4778" w:rsidRDefault="00A85A4D" w:rsidP="007C0F22">
            <w:pPr>
              <w:rPr>
                <w:sz w:val="36"/>
                <w:szCs w:val="21"/>
              </w:rPr>
            </w:pPr>
          </w:p>
        </w:tc>
      </w:tr>
      <w:tr w:rsidR="00A85A4D" w14:paraId="098480F7" w14:textId="77777777" w:rsidTr="007C0F22">
        <w:trPr>
          <w:trHeight w:val="1063"/>
        </w:trPr>
        <w:tc>
          <w:tcPr>
            <w:tcW w:w="14674" w:type="dxa"/>
            <w:vAlign w:val="center"/>
          </w:tcPr>
          <w:p w14:paraId="6067CF31" w14:textId="77777777" w:rsidR="00A85A4D" w:rsidRPr="00AA4778" w:rsidRDefault="00A85A4D" w:rsidP="007C0F22">
            <w:pPr>
              <w:rPr>
                <w:sz w:val="36"/>
                <w:szCs w:val="21"/>
              </w:rPr>
            </w:pPr>
          </w:p>
        </w:tc>
      </w:tr>
    </w:tbl>
    <w:p w14:paraId="30A81F27" w14:textId="77777777" w:rsidR="00A85A4D" w:rsidRDefault="00A85A4D" w:rsidP="00BE3288">
      <w:pPr>
        <w:rPr>
          <w:szCs w:val="21"/>
        </w:rPr>
      </w:pPr>
    </w:p>
    <w:sectPr w:rsidR="00A85A4D" w:rsidSect="00ED4B7F">
      <w:pgSz w:w="16838" w:h="23811" w:code="8"/>
      <w:pgMar w:top="1134" w:right="1077" w:bottom="1134" w:left="1077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2E72F" w14:textId="77777777" w:rsidR="00EC6EAF" w:rsidRDefault="00EC6EAF" w:rsidP="00DA4E38">
      <w:r>
        <w:separator/>
      </w:r>
    </w:p>
  </w:endnote>
  <w:endnote w:type="continuationSeparator" w:id="0">
    <w:p w14:paraId="150C4978" w14:textId="77777777" w:rsidR="00EC6EAF" w:rsidRDefault="00EC6EAF" w:rsidP="00DA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4AFDF" w14:textId="77777777" w:rsidR="00EC6EAF" w:rsidRDefault="00EC6EAF" w:rsidP="00DA4E38">
      <w:r>
        <w:separator/>
      </w:r>
    </w:p>
  </w:footnote>
  <w:footnote w:type="continuationSeparator" w:id="0">
    <w:p w14:paraId="23A69E44" w14:textId="77777777" w:rsidR="00EC6EAF" w:rsidRDefault="00EC6EAF" w:rsidP="00DA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7DD"/>
    <w:multiLevelType w:val="hybridMultilevel"/>
    <w:tmpl w:val="5F9C7EB6"/>
    <w:lvl w:ilvl="0" w:tplc="3796C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38"/>
    <w:rsid w:val="0000141F"/>
    <w:rsid w:val="000034B7"/>
    <w:rsid w:val="0000509E"/>
    <w:rsid w:val="0000612B"/>
    <w:rsid w:val="000160DB"/>
    <w:rsid w:val="0002173A"/>
    <w:rsid w:val="00022F51"/>
    <w:rsid w:val="00026F7E"/>
    <w:rsid w:val="00030F8B"/>
    <w:rsid w:val="000331CD"/>
    <w:rsid w:val="00043DB3"/>
    <w:rsid w:val="00047776"/>
    <w:rsid w:val="00050001"/>
    <w:rsid w:val="00052EF1"/>
    <w:rsid w:val="00066E77"/>
    <w:rsid w:val="00071FF7"/>
    <w:rsid w:val="00085663"/>
    <w:rsid w:val="000859BB"/>
    <w:rsid w:val="00090886"/>
    <w:rsid w:val="000B1A50"/>
    <w:rsid w:val="000B1DEE"/>
    <w:rsid w:val="000B2369"/>
    <w:rsid w:val="000D538A"/>
    <w:rsid w:val="000D7F26"/>
    <w:rsid w:val="000F726A"/>
    <w:rsid w:val="000F7A11"/>
    <w:rsid w:val="00112027"/>
    <w:rsid w:val="0011291E"/>
    <w:rsid w:val="001221BE"/>
    <w:rsid w:val="00123074"/>
    <w:rsid w:val="00131046"/>
    <w:rsid w:val="00133EFA"/>
    <w:rsid w:val="0013479E"/>
    <w:rsid w:val="00136E39"/>
    <w:rsid w:val="00150399"/>
    <w:rsid w:val="0015265D"/>
    <w:rsid w:val="00152893"/>
    <w:rsid w:val="00156E3C"/>
    <w:rsid w:val="00162520"/>
    <w:rsid w:val="00166C63"/>
    <w:rsid w:val="00174603"/>
    <w:rsid w:val="00181F67"/>
    <w:rsid w:val="00183692"/>
    <w:rsid w:val="00191CCE"/>
    <w:rsid w:val="00194A7E"/>
    <w:rsid w:val="00196190"/>
    <w:rsid w:val="001A7688"/>
    <w:rsid w:val="001B75C1"/>
    <w:rsid w:val="001C60CE"/>
    <w:rsid w:val="001C71D2"/>
    <w:rsid w:val="001E3F9C"/>
    <w:rsid w:val="001F0789"/>
    <w:rsid w:val="001F310F"/>
    <w:rsid w:val="001F47AB"/>
    <w:rsid w:val="00223265"/>
    <w:rsid w:val="002241F9"/>
    <w:rsid w:val="00225707"/>
    <w:rsid w:val="002348FA"/>
    <w:rsid w:val="002355F7"/>
    <w:rsid w:val="00242437"/>
    <w:rsid w:val="00244C3C"/>
    <w:rsid w:val="002466BA"/>
    <w:rsid w:val="00247B0B"/>
    <w:rsid w:val="0025102C"/>
    <w:rsid w:val="0025421F"/>
    <w:rsid w:val="002572D6"/>
    <w:rsid w:val="00261919"/>
    <w:rsid w:val="002626EB"/>
    <w:rsid w:val="00270627"/>
    <w:rsid w:val="00272D1A"/>
    <w:rsid w:val="00275323"/>
    <w:rsid w:val="002A2519"/>
    <w:rsid w:val="002A6D87"/>
    <w:rsid w:val="002B1B89"/>
    <w:rsid w:val="002D4628"/>
    <w:rsid w:val="002E0121"/>
    <w:rsid w:val="00306DE8"/>
    <w:rsid w:val="00311F90"/>
    <w:rsid w:val="00312D8E"/>
    <w:rsid w:val="003135BD"/>
    <w:rsid w:val="00314D8E"/>
    <w:rsid w:val="00315857"/>
    <w:rsid w:val="0031621A"/>
    <w:rsid w:val="00323493"/>
    <w:rsid w:val="003267CE"/>
    <w:rsid w:val="00341B1F"/>
    <w:rsid w:val="00346847"/>
    <w:rsid w:val="00347922"/>
    <w:rsid w:val="003563AC"/>
    <w:rsid w:val="00367861"/>
    <w:rsid w:val="003742D0"/>
    <w:rsid w:val="00375C0D"/>
    <w:rsid w:val="00377FA7"/>
    <w:rsid w:val="003843A4"/>
    <w:rsid w:val="003974F7"/>
    <w:rsid w:val="003A4BF2"/>
    <w:rsid w:val="003B0C18"/>
    <w:rsid w:val="003B47CE"/>
    <w:rsid w:val="003C6D96"/>
    <w:rsid w:val="003D0725"/>
    <w:rsid w:val="003D1953"/>
    <w:rsid w:val="003D2EC0"/>
    <w:rsid w:val="003D4339"/>
    <w:rsid w:val="003E64F1"/>
    <w:rsid w:val="003F161D"/>
    <w:rsid w:val="003F407D"/>
    <w:rsid w:val="003F6962"/>
    <w:rsid w:val="00404137"/>
    <w:rsid w:val="0040675E"/>
    <w:rsid w:val="00422A77"/>
    <w:rsid w:val="0042306A"/>
    <w:rsid w:val="00424C67"/>
    <w:rsid w:val="00426414"/>
    <w:rsid w:val="0042751B"/>
    <w:rsid w:val="00427B94"/>
    <w:rsid w:val="00461CCC"/>
    <w:rsid w:val="004628E6"/>
    <w:rsid w:val="00467CC8"/>
    <w:rsid w:val="00470912"/>
    <w:rsid w:val="0047126B"/>
    <w:rsid w:val="00473E12"/>
    <w:rsid w:val="00475182"/>
    <w:rsid w:val="004809FB"/>
    <w:rsid w:val="00482DE4"/>
    <w:rsid w:val="00483B4C"/>
    <w:rsid w:val="004937D9"/>
    <w:rsid w:val="004947D0"/>
    <w:rsid w:val="004A4AF2"/>
    <w:rsid w:val="004A646B"/>
    <w:rsid w:val="004A76DA"/>
    <w:rsid w:val="004B1812"/>
    <w:rsid w:val="004B6AA5"/>
    <w:rsid w:val="004B6E5C"/>
    <w:rsid w:val="004D1113"/>
    <w:rsid w:val="004D1D8D"/>
    <w:rsid w:val="004D243E"/>
    <w:rsid w:val="004F2AC3"/>
    <w:rsid w:val="00504D84"/>
    <w:rsid w:val="00504EDE"/>
    <w:rsid w:val="00506600"/>
    <w:rsid w:val="00507B65"/>
    <w:rsid w:val="00510873"/>
    <w:rsid w:val="0051185C"/>
    <w:rsid w:val="005305B1"/>
    <w:rsid w:val="00530A6E"/>
    <w:rsid w:val="00531286"/>
    <w:rsid w:val="00534A78"/>
    <w:rsid w:val="00540E95"/>
    <w:rsid w:val="00541934"/>
    <w:rsid w:val="00543E09"/>
    <w:rsid w:val="00557785"/>
    <w:rsid w:val="00560207"/>
    <w:rsid w:val="0056424E"/>
    <w:rsid w:val="005650EA"/>
    <w:rsid w:val="0057245F"/>
    <w:rsid w:val="00575DD3"/>
    <w:rsid w:val="00582BC2"/>
    <w:rsid w:val="00583EAF"/>
    <w:rsid w:val="00590489"/>
    <w:rsid w:val="005904A0"/>
    <w:rsid w:val="00591280"/>
    <w:rsid w:val="005935B8"/>
    <w:rsid w:val="0059750C"/>
    <w:rsid w:val="005A79FA"/>
    <w:rsid w:val="005B5B36"/>
    <w:rsid w:val="005C4789"/>
    <w:rsid w:val="005D5F6E"/>
    <w:rsid w:val="005E1E5E"/>
    <w:rsid w:val="005E2BDC"/>
    <w:rsid w:val="005E6FCA"/>
    <w:rsid w:val="005F317A"/>
    <w:rsid w:val="005F38A0"/>
    <w:rsid w:val="005F4FD6"/>
    <w:rsid w:val="006003CC"/>
    <w:rsid w:val="00603910"/>
    <w:rsid w:val="00611608"/>
    <w:rsid w:val="006237E7"/>
    <w:rsid w:val="006301F8"/>
    <w:rsid w:val="00637DC7"/>
    <w:rsid w:val="006407F3"/>
    <w:rsid w:val="0064674E"/>
    <w:rsid w:val="006512B5"/>
    <w:rsid w:val="00651E36"/>
    <w:rsid w:val="0065558F"/>
    <w:rsid w:val="00656F75"/>
    <w:rsid w:val="00657637"/>
    <w:rsid w:val="00660C23"/>
    <w:rsid w:val="0066496E"/>
    <w:rsid w:val="00665DD6"/>
    <w:rsid w:val="00670FED"/>
    <w:rsid w:val="00677A0A"/>
    <w:rsid w:val="0068479B"/>
    <w:rsid w:val="00684D4A"/>
    <w:rsid w:val="0069049C"/>
    <w:rsid w:val="006928DB"/>
    <w:rsid w:val="00693A50"/>
    <w:rsid w:val="00693ECD"/>
    <w:rsid w:val="0069442C"/>
    <w:rsid w:val="00696CC4"/>
    <w:rsid w:val="00697825"/>
    <w:rsid w:val="006A7C3B"/>
    <w:rsid w:val="006B1103"/>
    <w:rsid w:val="006B2491"/>
    <w:rsid w:val="006C0E46"/>
    <w:rsid w:val="006C2ED7"/>
    <w:rsid w:val="006C2F2A"/>
    <w:rsid w:val="006D00F0"/>
    <w:rsid w:val="006D1A3F"/>
    <w:rsid w:val="006D61CB"/>
    <w:rsid w:val="006D698E"/>
    <w:rsid w:val="006F5D6F"/>
    <w:rsid w:val="00702271"/>
    <w:rsid w:val="00703232"/>
    <w:rsid w:val="00707F1A"/>
    <w:rsid w:val="0071191E"/>
    <w:rsid w:val="00712811"/>
    <w:rsid w:val="00712E6A"/>
    <w:rsid w:val="00714148"/>
    <w:rsid w:val="00716131"/>
    <w:rsid w:val="0072253E"/>
    <w:rsid w:val="00725097"/>
    <w:rsid w:val="007250F6"/>
    <w:rsid w:val="007318DD"/>
    <w:rsid w:val="00732627"/>
    <w:rsid w:val="00746643"/>
    <w:rsid w:val="007523FE"/>
    <w:rsid w:val="00764C16"/>
    <w:rsid w:val="007659A8"/>
    <w:rsid w:val="0077110A"/>
    <w:rsid w:val="00773382"/>
    <w:rsid w:val="007812CD"/>
    <w:rsid w:val="00781EEA"/>
    <w:rsid w:val="007820A1"/>
    <w:rsid w:val="00782BB7"/>
    <w:rsid w:val="00784D97"/>
    <w:rsid w:val="0078558A"/>
    <w:rsid w:val="00785D77"/>
    <w:rsid w:val="00790BB7"/>
    <w:rsid w:val="00790F0F"/>
    <w:rsid w:val="00793A5B"/>
    <w:rsid w:val="00796662"/>
    <w:rsid w:val="007A1C8A"/>
    <w:rsid w:val="007A338C"/>
    <w:rsid w:val="007A6502"/>
    <w:rsid w:val="007B462A"/>
    <w:rsid w:val="007E2A33"/>
    <w:rsid w:val="007E6515"/>
    <w:rsid w:val="007F36AB"/>
    <w:rsid w:val="00801885"/>
    <w:rsid w:val="0080190E"/>
    <w:rsid w:val="0080725D"/>
    <w:rsid w:val="00807486"/>
    <w:rsid w:val="008112FC"/>
    <w:rsid w:val="00814670"/>
    <w:rsid w:val="008169F6"/>
    <w:rsid w:val="00816C5F"/>
    <w:rsid w:val="00820F88"/>
    <w:rsid w:val="00830A86"/>
    <w:rsid w:val="008336B8"/>
    <w:rsid w:val="008354A9"/>
    <w:rsid w:val="00845E68"/>
    <w:rsid w:val="008501CA"/>
    <w:rsid w:val="00854629"/>
    <w:rsid w:val="00854AC8"/>
    <w:rsid w:val="00856C21"/>
    <w:rsid w:val="00860F77"/>
    <w:rsid w:val="00863AC5"/>
    <w:rsid w:val="00881F94"/>
    <w:rsid w:val="00892AD8"/>
    <w:rsid w:val="008B3F7F"/>
    <w:rsid w:val="008B5D5F"/>
    <w:rsid w:val="008C1244"/>
    <w:rsid w:val="008C221A"/>
    <w:rsid w:val="008C2DFC"/>
    <w:rsid w:val="008C65A7"/>
    <w:rsid w:val="008D46B1"/>
    <w:rsid w:val="008D7755"/>
    <w:rsid w:val="008E22CF"/>
    <w:rsid w:val="008E2B75"/>
    <w:rsid w:val="008E2BB7"/>
    <w:rsid w:val="008F4CEA"/>
    <w:rsid w:val="008F630F"/>
    <w:rsid w:val="00901D92"/>
    <w:rsid w:val="009023C3"/>
    <w:rsid w:val="00907AC0"/>
    <w:rsid w:val="009161AC"/>
    <w:rsid w:val="0091638F"/>
    <w:rsid w:val="00920127"/>
    <w:rsid w:val="00926C83"/>
    <w:rsid w:val="00930207"/>
    <w:rsid w:val="0093029F"/>
    <w:rsid w:val="00930A9F"/>
    <w:rsid w:val="00936B1C"/>
    <w:rsid w:val="0094459F"/>
    <w:rsid w:val="0095660D"/>
    <w:rsid w:val="009577BB"/>
    <w:rsid w:val="00961553"/>
    <w:rsid w:val="00961C3F"/>
    <w:rsid w:val="009628EA"/>
    <w:rsid w:val="009636E0"/>
    <w:rsid w:val="00970F7C"/>
    <w:rsid w:val="00977AED"/>
    <w:rsid w:val="009A0D27"/>
    <w:rsid w:val="009A1F30"/>
    <w:rsid w:val="009A4AB9"/>
    <w:rsid w:val="009A4CED"/>
    <w:rsid w:val="009B5A5F"/>
    <w:rsid w:val="009B6E6F"/>
    <w:rsid w:val="009C3D37"/>
    <w:rsid w:val="009D71D8"/>
    <w:rsid w:val="009D7374"/>
    <w:rsid w:val="009D76CA"/>
    <w:rsid w:val="009D79BC"/>
    <w:rsid w:val="009F503A"/>
    <w:rsid w:val="009F64C0"/>
    <w:rsid w:val="009F7F92"/>
    <w:rsid w:val="00A029EC"/>
    <w:rsid w:val="00A04613"/>
    <w:rsid w:val="00A07551"/>
    <w:rsid w:val="00A12E0C"/>
    <w:rsid w:val="00A14A0C"/>
    <w:rsid w:val="00A21407"/>
    <w:rsid w:val="00A32BC7"/>
    <w:rsid w:val="00A34DDA"/>
    <w:rsid w:val="00A442D9"/>
    <w:rsid w:val="00A502A2"/>
    <w:rsid w:val="00A51EE3"/>
    <w:rsid w:val="00A52C3E"/>
    <w:rsid w:val="00A62399"/>
    <w:rsid w:val="00A62EDF"/>
    <w:rsid w:val="00A72106"/>
    <w:rsid w:val="00A7527B"/>
    <w:rsid w:val="00A81F72"/>
    <w:rsid w:val="00A85A4D"/>
    <w:rsid w:val="00A86DCD"/>
    <w:rsid w:val="00A87CAB"/>
    <w:rsid w:val="00A87D8A"/>
    <w:rsid w:val="00A9651F"/>
    <w:rsid w:val="00AA212B"/>
    <w:rsid w:val="00AA4778"/>
    <w:rsid w:val="00AA526D"/>
    <w:rsid w:val="00AB1016"/>
    <w:rsid w:val="00AB2132"/>
    <w:rsid w:val="00AC303C"/>
    <w:rsid w:val="00AC4911"/>
    <w:rsid w:val="00AC65D6"/>
    <w:rsid w:val="00AD233F"/>
    <w:rsid w:val="00AD624C"/>
    <w:rsid w:val="00AE0006"/>
    <w:rsid w:val="00AE0516"/>
    <w:rsid w:val="00AF2129"/>
    <w:rsid w:val="00AF28EC"/>
    <w:rsid w:val="00AF7846"/>
    <w:rsid w:val="00B21AF7"/>
    <w:rsid w:val="00B21E03"/>
    <w:rsid w:val="00B2449B"/>
    <w:rsid w:val="00B3691A"/>
    <w:rsid w:val="00B36AAB"/>
    <w:rsid w:val="00B40A79"/>
    <w:rsid w:val="00B424D2"/>
    <w:rsid w:val="00B460AC"/>
    <w:rsid w:val="00B5249E"/>
    <w:rsid w:val="00B62460"/>
    <w:rsid w:val="00B64121"/>
    <w:rsid w:val="00B676AD"/>
    <w:rsid w:val="00B8039D"/>
    <w:rsid w:val="00B924D1"/>
    <w:rsid w:val="00B95035"/>
    <w:rsid w:val="00B97492"/>
    <w:rsid w:val="00BA7EC1"/>
    <w:rsid w:val="00BC0658"/>
    <w:rsid w:val="00BC0AE8"/>
    <w:rsid w:val="00BC13EB"/>
    <w:rsid w:val="00BD065D"/>
    <w:rsid w:val="00BD0D90"/>
    <w:rsid w:val="00BD4F60"/>
    <w:rsid w:val="00BE3288"/>
    <w:rsid w:val="00BE69F4"/>
    <w:rsid w:val="00BF095D"/>
    <w:rsid w:val="00C05069"/>
    <w:rsid w:val="00C057D6"/>
    <w:rsid w:val="00C11317"/>
    <w:rsid w:val="00C13441"/>
    <w:rsid w:val="00C242DE"/>
    <w:rsid w:val="00C25CEC"/>
    <w:rsid w:val="00C30898"/>
    <w:rsid w:val="00C37FB2"/>
    <w:rsid w:val="00C53166"/>
    <w:rsid w:val="00C55C60"/>
    <w:rsid w:val="00C561B8"/>
    <w:rsid w:val="00C618D3"/>
    <w:rsid w:val="00C63CB9"/>
    <w:rsid w:val="00C766AA"/>
    <w:rsid w:val="00C8006D"/>
    <w:rsid w:val="00C83946"/>
    <w:rsid w:val="00C84CD7"/>
    <w:rsid w:val="00C84F78"/>
    <w:rsid w:val="00C90AA3"/>
    <w:rsid w:val="00CA23FD"/>
    <w:rsid w:val="00CB3B62"/>
    <w:rsid w:val="00CB573F"/>
    <w:rsid w:val="00CB68C6"/>
    <w:rsid w:val="00CC31B9"/>
    <w:rsid w:val="00CC6EBF"/>
    <w:rsid w:val="00CD0EC3"/>
    <w:rsid w:val="00CD23D0"/>
    <w:rsid w:val="00CE1912"/>
    <w:rsid w:val="00CE7915"/>
    <w:rsid w:val="00CF0594"/>
    <w:rsid w:val="00CF440E"/>
    <w:rsid w:val="00CF589F"/>
    <w:rsid w:val="00D04C77"/>
    <w:rsid w:val="00D04DFD"/>
    <w:rsid w:val="00D1188B"/>
    <w:rsid w:val="00D12C5C"/>
    <w:rsid w:val="00D14B77"/>
    <w:rsid w:val="00D20598"/>
    <w:rsid w:val="00D24FAB"/>
    <w:rsid w:val="00D258F9"/>
    <w:rsid w:val="00D27139"/>
    <w:rsid w:val="00D30F9A"/>
    <w:rsid w:val="00D31A32"/>
    <w:rsid w:val="00D3577C"/>
    <w:rsid w:val="00D4389B"/>
    <w:rsid w:val="00D46296"/>
    <w:rsid w:val="00D503AA"/>
    <w:rsid w:val="00D503C2"/>
    <w:rsid w:val="00D5222E"/>
    <w:rsid w:val="00D571FD"/>
    <w:rsid w:val="00D574B4"/>
    <w:rsid w:val="00D608F4"/>
    <w:rsid w:val="00D65B59"/>
    <w:rsid w:val="00D74E85"/>
    <w:rsid w:val="00D766E5"/>
    <w:rsid w:val="00D77643"/>
    <w:rsid w:val="00D90DC1"/>
    <w:rsid w:val="00D92698"/>
    <w:rsid w:val="00D93D2A"/>
    <w:rsid w:val="00DA108A"/>
    <w:rsid w:val="00DA3AA2"/>
    <w:rsid w:val="00DA4E38"/>
    <w:rsid w:val="00DA4E68"/>
    <w:rsid w:val="00DC0F5A"/>
    <w:rsid w:val="00DC431E"/>
    <w:rsid w:val="00DD0B65"/>
    <w:rsid w:val="00DD2218"/>
    <w:rsid w:val="00DD2304"/>
    <w:rsid w:val="00DD275A"/>
    <w:rsid w:val="00DD504E"/>
    <w:rsid w:val="00DD522C"/>
    <w:rsid w:val="00DD6237"/>
    <w:rsid w:val="00DE1749"/>
    <w:rsid w:val="00DE3214"/>
    <w:rsid w:val="00DE4D7B"/>
    <w:rsid w:val="00E02113"/>
    <w:rsid w:val="00E04866"/>
    <w:rsid w:val="00E151CE"/>
    <w:rsid w:val="00E20786"/>
    <w:rsid w:val="00E21012"/>
    <w:rsid w:val="00E21FA4"/>
    <w:rsid w:val="00E22D61"/>
    <w:rsid w:val="00E2423E"/>
    <w:rsid w:val="00E24769"/>
    <w:rsid w:val="00E26AB3"/>
    <w:rsid w:val="00E30757"/>
    <w:rsid w:val="00E3093C"/>
    <w:rsid w:val="00E322ED"/>
    <w:rsid w:val="00E416AE"/>
    <w:rsid w:val="00E42CA4"/>
    <w:rsid w:val="00E45D86"/>
    <w:rsid w:val="00E47404"/>
    <w:rsid w:val="00E52CEA"/>
    <w:rsid w:val="00E531CD"/>
    <w:rsid w:val="00E62E16"/>
    <w:rsid w:val="00E63DDA"/>
    <w:rsid w:val="00E64DE9"/>
    <w:rsid w:val="00E65898"/>
    <w:rsid w:val="00E661E5"/>
    <w:rsid w:val="00E74522"/>
    <w:rsid w:val="00E81AD9"/>
    <w:rsid w:val="00E84F21"/>
    <w:rsid w:val="00E95220"/>
    <w:rsid w:val="00EA39EF"/>
    <w:rsid w:val="00EA7B72"/>
    <w:rsid w:val="00EB484F"/>
    <w:rsid w:val="00EC6EAF"/>
    <w:rsid w:val="00ED0778"/>
    <w:rsid w:val="00ED1428"/>
    <w:rsid w:val="00ED4A41"/>
    <w:rsid w:val="00ED4B7F"/>
    <w:rsid w:val="00ED7E4A"/>
    <w:rsid w:val="00ED7FEF"/>
    <w:rsid w:val="00EE1BCB"/>
    <w:rsid w:val="00EF1C21"/>
    <w:rsid w:val="00EF7261"/>
    <w:rsid w:val="00F008E8"/>
    <w:rsid w:val="00F07F85"/>
    <w:rsid w:val="00F110D7"/>
    <w:rsid w:val="00F22498"/>
    <w:rsid w:val="00F23434"/>
    <w:rsid w:val="00F3074E"/>
    <w:rsid w:val="00F321F4"/>
    <w:rsid w:val="00F335B1"/>
    <w:rsid w:val="00F337ED"/>
    <w:rsid w:val="00F33F99"/>
    <w:rsid w:val="00F43213"/>
    <w:rsid w:val="00F47B70"/>
    <w:rsid w:val="00F50DED"/>
    <w:rsid w:val="00F50DEF"/>
    <w:rsid w:val="00F55102"/>
    <w:rsid w:val="00F55364"/>
    <w:rsid w:val="00F554D8"/>
    <w:rsid w:val="00F55755"/>
    <w:rsid w:val="00F558AE"/>
    <w:rsid w:val="00F56851"/>
    <w:rsid w:val="00F57DE4"/>
    <w:rsid w:val="00F758F5"/>
    <w:rsid w:val="00F77425"/>
    <w:rsid w:val="00F82CBB"/>
    <w:rsid w:val="00F94503"/>
    <w:rsid w:val="00F96A48"/>
    <w:rsid w:val="00FA1C6A"/>
    <w:rsid w:val="00FA51F4"/>
    <w:rsid w:val="00FA6182"/>
    <w:rsid w:val="00FB2F5D"/>
    <w:rsid w:val="00FB381F"/>
    <w:rsid w:val="00FD204D"/>
    <w:rsid w:val="00FD282D"/>
    <w:rsid w:val="00FE3FD9"/>
    <w:rsid w:val="00FF0410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CF0D21"/>
  <w15:chartTrackingRefBased/>
  <w15:docId w15:val="{FF273C9F-D850-463F-8669-414EB120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4E38"/>
  </w:style>
  <w:style w:type="paragraph" w:styleId="a6">
    <w:name w:val="footer"/>
    <w:basedOn w:val="a"/>
    <w:link w:val="a7"/>
    <w:uiPriority w:val="99"/>
    <w:unhideWhenUsed/>
    <w:rsid w:val="00DA4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4E38"/>
  </w:style>
  <w:style w:type="paragraph" w:styleId="a8">
    <w:name w:val="List Paragraph"/>
    <w:basedOn w:val="a"/>
    <w:uiPriority w:val="34"/>
    <w:qFormat/>
    <w:rsid w:val="009302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裕一郎</dc:creator>
  <cp:keywords/>
  <dc:description/>
  <cp:lastModifiedBy>林　尚樹</cp:lastModifiedBy>
  <cp:revision>37</cp:revision>
  <dcterms:created xsi:type="dcterms:W3CDTF">2020-02-05T10:08:00Z</dcterms:created>
  <dcterms:modified xsi:type="dcterms:W3CDTF">2023-12-15T08:38:00Z</dcterms:modified>
</cp:coreProperties>
</file>