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426DB72F" w:rsidR="009C543F" w:rsidRPr="00C03D86" w:rsidRDefault="00B760F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 xml:space="preserve">相模原浄水場排水処理施設整備事業　</w:t>
      </w:r>
      <w:r w:rsidR="00EA760A">
        <w:rPr>
          <w:rFonts w:asciiTheme="minorEastAsia" w:eastAsiaTheme="minorEastAsia" w:hAnsiTheme="minorEastAsia" w:hint="eastAsia"/>
          <w:sz w:val="22"/>
        </w:rPr>
        <w:t>実施方針</w:t>
      </w:r>
      <w:r w:rsidR="009C543F" w:rsidRPr="00C03D86">
        <w:rPr>
          <w:rFonts w:asciiTheme="minorEastAsia" w:eastAsiaTheme="minorEastAsia" w:hAnsiTheme="minorEastAsia" w:hint="eastAsia"/>
          <w:sz w:val="22"/>
        </w:rPr>
        <w:t>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E14A67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1B3A982F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  <w:r w:rsidR="00A20D90">
        <w:rPr>
          <w:rFonts w:asciiTheme="minorEastAsia" w:eastAsiaTheme="minorEastAsia" w:hAnsiTheme="minorEastAsia" w:cs="ＭＳ 明朝" w:hint="eastAsia"/>
          <w:kern w:val="0"/>
          <w:sz w:val="36"/>
        </w:rPr>
        <w:t>（</w:t>
      </w:r>
      <w:bookmarkStart w:id="0" w:name="_Hlk212541159"/>
      <w:r w:rsidR="00A20D90">
        <w:rPr>
          <w:rFonts w:asciiTheme="minorEastAsia" w:eastAsiaTheme="minorEastAsia" w:hAnsiTheme="minorEastAsia" w:cs="ＭＳ 明朝" w:hint="eastAsia"/>
          <w:kern w:val="0"/>
          <w:sz w:val="36"/>
        </w:rPr>
        <w:t>第</w:t>
      </w:r>
      <w:r w:rsidR="001F5920">
        <w:rPr>
          <w:rFonts w:asciiTheme="minorEastAsia" w:eastAsiaTheme="minorEastAsia" w:hAnsiTheme="minorEastAsia" w:cs="ＭＳ 明朝" w:hint="eastAsia"/>
          <w:kern w:val="0"/>
          <w:sz w:val="36"/>
        </w:rPr>
        <w:t>3</w:t>
      </w:r>
      <w:r w:rsidR="00A20D90">
        <w:rPr>
          <w:rFonts w:asciiTheme="minorEastAsia" w:eastAsiaTheme="minorEastAsia" w:hAnsiTheme="minorEastAsia" w:cs="ＭＳ 明朝" w:hint="eastAsia"/>
          <w:kern w:val="0"/>
          <w:sz w:val="36"/>
        </w:rPr>
        <w:t>回</w:t>
      </w:r>
      <w:bookmarkEnd w:id="0"/>
      <w:r w:rsidR="00A20D90">
        <w:rPr>
          <w:rFonts w:asciiTheme="minorEastAsia" w:eastAsiaTheme="minorEastAsia" w:hAnsiTheme="minorEastAsia" w:cs="ＭＳ 明朝" w:hint="eastAsia"/>
          <w:kern w:val="0"/>
          <w:sz w:val="36"/>
        </w:rPr>
        <w:t>）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7892654E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「相模原浄水場排水処理施設整備</w:t>
      </w:r>
      <w:r w:rsidRPr="007A27F1">
        <w:rPr>
          <w:rFonts w:asciiTheme="minorEastAsia" w:eastAsiaTheme="minorEastAsia" w:hAnsiTheme="minorEastAsia" w:hint="eastAsia"/>
          <w:sz w:val="20"/>
        </w:rPr>
        <w:t>事業」</w:t>
      </w:r>
      <w:r w:rsidR="00E14A67" w:rsidRPr="007A27F1">
        <w:rPr>
          <w:rFonts w:asciiTheme="minorEastAsia" w:eastAsiaTheme="minorEastAsia" w:hAnsiTheme="minorEastAsia" w:hint="eastAsia"/>
          <w:sz w:val="20"/>
        </w:rPr>
        <w:t>に係る第３回</w:t>
      </w:r>
      <w:r w:rsidRPr="007A27F1">
        <w:rPr>
          <w:rFonts w:asciiTheme="minorEastAsia" w:eastAsiaTheme="minorEastAsia" w:hAnsiTheme="minorEastAsia" w:hint="eastAsia"/>
          <w:sz w:val="20"/>
        </w:rPr>
        <w:t>資料閲覧・データ借受申込書を以下のとおり提</w:t>
      </w:r>
      <w:r w:rsidRPr="00C03D86">
        <w:rPr>
          <w:rFonts w:asciiTheme="minorEastAsia" w:eastAsiaTheme="minorEastAsia" w:hAnsiTheme="minorEastAsia" w:hint="eastAsia"/>
          <w:sz w:val="20"/>
        </w:rPr>
        <w:t>出します。</w:t>
      </w:r>
    </w:p>
    <w:p w14:paraId="4B5D8589" w14:textId="77777777" w:rsidR="009C543F" w:rsidRPr="001F5920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15F4948" w14:textId="77777777" w:rsidR="001E1363" w:rsidRPr="00C03D86" w:rsidRDefault="001E1363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3E4CF57D" w:rsidR="009C543F" w:rsidRPr="00C03D86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資料閲覧・データ借受</w:t>
      </w:r>
      <w:r w:rsidR="001E13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希望日時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55A2BCF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C543F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2D75798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A48267A" w14:textId="765A302C" w:rsidR="00BB2201" w:rsidRPr="00C03D86" w:rsidRDefault="009C543F" w:rsidP="00BB2201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</w:tcPr>
          <w:p w14:paraId="5704E592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1E7F58B" w14:textId="7CF6F90C" w:rsidR="009C543F" w:rsidRPr="00923061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3061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C543F" w:rsidRPr="00C03D86" w14:paraId="1512572F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</w:tcPr>
          <w:p w14:paraId="5FE6E905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38865908" w14:textId="1907E558" w:rsidR="009C543F" w:rsidRPr="00923061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3061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  <w:r w:rsidR="00BB2201" w:rsidRPr="00923061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2C76815D" w14:textId="77777777" w:rsidR="000228BE" w:rsidRPr="00E14A67" w:rsidRDefault="000228BE" w:rsidP="000228BE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/>
          <w:kern w:val="0"/>
          <w:sz w:val="16"/>
          <w:szCs w:val="16"/>
        </w:rPr>
      </w:pPr>
    </w:p>
    <w:p w14:paraId="40596F00" w14:textId="11793D6F" w:rsidR="000228BE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資料閲覧・データ借受希望対象</w:t>
      </w: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3397"/>
        <w:gridCol w:w="1701"/>
        <w:gridCol w:w="4256"/>
      </w:tblGrid>
      <w:tr w:rsidR="000228BE" w:rsidRPr="00C03D86" w14:paraId="30FC5926" w14:textId="77777777" w:rsidTr="00537888">
        <w:trPr>
          <w:trHeight w:val="397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4B629F35" w14:textId="0C73AC09" w:rsidR="000228BE" w:rsidRPr="00C03D86" w:rsidRDefault="000228BE" w:rsidP="002F2B78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182A04D" w14:textId="54680273" w:rsidR="000228BE" w:rsidRPr="00C03D86" w:rsidRDefault="000228BE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閲覧・借受希望</w:t>
            </w:r>
          </w:p>
        </w:tc>
        <w:tc>
          <w:tcPr>
            <w:tcW w:w="4256" w:type="dxa"/>
            <w:tcBorders>
              <w:bottom w:val="double" w:sz="4" w:space="0" w:color="auto"/>
            </w:tcBorders>
          </w:tcPr>
          <w:p w14:paraId="2B4C80F7" w14:textId="061E2FF9" w:rsidR="000228BE" w:rsidRPr="00C03D86" w:rsidRDefault="009B1D24" w:rsidP="002F2B7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閲覧・借受を希望する場合の対応</w:t>
            </w:r>
          </w:p>
        </w:tc>
      </w:tr>
      <w:tr w:rsidR="001F5920" w:rsidRPr="00C03D86" w14:paraId="7724D98A" w14:textId="77777777" w:rsidTr="004154EA">
        <w:trPr>
          <w:trHeight w:val="397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0FA0F9CE" w14:textId="7806795B" w:rsidR="001F5920" w:rsidRPr="00C03D86" w:rsidRDefault="001F5920" w:rsidP="001F5920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第三回資料（データ）借受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D9C013E" w14:textId="2F909BE4" w:rsidR="001F5920" w:rsidRDefault="001F5920" w:rsidP="001F5920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tcBorders>
              <w:bottom w:val="double" w:sz="4" w:space="0" w:color="auto"/>
            </w:tcBorders>
            <w:vAlign w:val="center"/>
          </w:tcPr>
          <w:p w14:paraId="54E88435" w14:textId="5F09DD1B" w:rsidR="001F5920" w:rsidRDefault="001F5920" w:rsidP="001F5920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希望日時のうち指定した日時にDVDにて提供します。</w:t>
            </w:r>
          </w:p>
        </w:tc>
      </w:tr>
      <w:tr w:rsidR="001F5920" w:rsidRPr="00C03D86" w14:paraId="4C30CE1F" w14:textId="77777777" w:rsidTr="00537888">
        <w:trPr>
          <w:trHeight w:val="397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5BF4E357" w14:textId="2363855D" w:rsidR="001F5920" w:rsidRPr="00C03D86" w:rsidRDefault="001F5920" w:rsidP="001F5920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第二回資料（データ）借受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CC266F5" w14:textId="52594C2B" w:rsidR="001F5920" w:rsidRPr="00C03D86" w:rsidRDefault="001F5920" w:rsidP="001F5920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Merge w:val="restart"/>
            <w:tcBorders>
              <w:top w:val="double" w:sz="4" w:space="0" w:color="auto"/>
            </w:tcBorders>
            <w:vAlign w:val="center"/>
          </w:tcPr>
          <w:p w14:paraId="28F4A37D" w14:textId="5737C2D3" w:rsidR="001F5920" w:rsidRPr="00537888" w:rsidRDefault="001F5920" w:rsidP="001F5920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希望日時のうち指定した日時にDVDにて提供します。</w:t>
            </w:r>
          </w:p>
        </w:tc>
      </w:tr>
      <w:tr w:rsidR="001F5920" w:rsidRPr="00C03D86" w14:paraId="440DD72C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076061B1" w14:textId="1654A1DE" w:rsidR="001F5920" w:rsidRPr="00C03D86" w:rsidRDefault="001F5920" w:rsidP="001F5920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第一回資料（データ）借受</w:t>
            </w:r>
          </w:p>
        </w:tc>
        <w:tc>
          <w:tcPr>
            <w:tcW w:w="1701" w:type="dxa"/>
          </w:tcPr>
          <w:p w14:paraId="17908265" w14:textId="08A7F685" w:rsidR="001F5920" w:rsidRPr="00C03D86" w:rsidRDefault="001F5920" w:rsidP="001F5920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Merge/>
            <w:vAlign w:val="center"/>
          </w:tcPr>
          <w:p w14:paraId="1DE70DEC" w14:textId="5BC5549C" w:rsidR="001F5920" w:rsidRPr="00537888" w:rsidRDefault="001F5920" w:rsidP="001F5920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</w:tc>
      </w:tr>
      <w:tr w:rsidR="001F5920" w:rsidRPr="00C03D86" w14:paraId="2863A99F" w14:textId="77777777" w:rsidTr="00537888">
        <w:trPr>
          <w:trHeight w:val="397"/>
        </w:trPr>
        <w:tc>
          <w:tcPr>
            <w:tcW w:w="3397" w:type="dxa"/>
            <w:vAlign w:val="center"/>
          </w:tcPr>
          <w:p w14:paraId="620494EA" w14:textId="5A5802DA" w:rsidR="001F5920" w:rsidRPr="00C03D86" w:rsidRDefault="001F5920" w:rsidP="001F5920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第一回資料　（紙）　閲覧</w:t>
            </w:r>
          </w:p>
        </w:tc>
        <w:tc>
          <w:tcPr>
            <w:tcW w:w="1701" w:type="dxa"/>
          </w:tcPr>
          <w:p w14:paraId="64D1BE5B" w14:textId="3A2CF1CE" w:rsidR="001F5920" w:rsidRPr="00C03D86" w:rsidRDefault="001F5920" w:rsidP="001F5920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</w:t>
            </w:r>
            <w:r w:rsidRPr="00C03D86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不要</w:t>
            </w:r>
          </w:p>
        </w:tc>
        <w:tc>
          <w:tcPr>
            <w:tcW w:w="4256" w:type="dxa"/>
            <w:vAlign w:val="center"/>
          </w:tcPr>
          <w:p w14:paraId="5D8091BB" w14:textId="20EAD9E9" w:rsidR="001F5920" w:rsidRPr="00537888" w:rsidRDefault="001F5920" w:rsidP="001F5920">
            <w:pPr>
              <w:spacing w:before="50" w:line="276" w:lineRule="auto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希望日時のうち指定した日時に閲覧</w:t>
            </w: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していただき</w:t>
            </w:r>
            <w:r w:rsidRPr="00537888">
              <w:rPr>
                <w:rFonts w:asciiTheme="minorEastAsia" w:eastAsiaTheme="minorEastAsia" w:hAnsiTheme="minorEastAsia" w:hint="eastAsia"/>
                <w:sz w:val="16"/>
                <w:szCs w:val="20"/>
              </w:rPr>
              <w:t>ます。</w:t>
            </w:r>
          </w:p>
        </w:tc>
      </w:tr>
    </w:tbl>
    <w:p w14:paraId="6B754B3B" w14:textId="6684B33E" w:rsidR="000228BE" w:rsidRPr="00E14A67" w:rsidRDefault="000228BE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160"/>
        <w:jc w:val="left"/>
        <w:rPr>
          <w:rFonts w:asciiTheme="minorEastAsia" w:eastAsiaTheme="minorEastAsia" w:hAnsiTheme="minorEastAsia" w:cs="ＭＳ 明朝"/>
          <w:kern w:val="0"/>
          <w:sz w:val="16"/>
          <w:szCs w:val="16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4B51970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・申込受付は、令和7年</w:t>
      </w:r>
      <w:r w:rsidR="001F592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11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1F592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588C8A5E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（第</w:t>
      </w:r>
      <w:r w:rsidR="001F592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回）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」としてください。</w:t>
      </w:r>
    </w:p>
    <w:sectPr w:rsidR="009C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7D6C" w14:textId="77777777" w:rsidR="00FF422E" w:rsidRDefault="00FF422E" w:rsidP="00C4042B">
      <w:r>
        <w:separator/>
      </w:r>
    </w:p>
  </w:endnote>
  <w:endnote w:type="continuationSeparator" w:id="0">
    <w:p w14:paraId="7368F54F" w14:textId="77777777" w:rsidR="00FF422E" w:rsidRDefault="00FF422E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54A2" w14:textId="77777777" w:rsidR="00FF422E" w:rsidRDefault="00FF422E" w:rsidP="00C4042B">
      <w:r>
        <w:separator/>
      </w:r>
    </w:p>
  </w:footnote>
  <w:footnote w:type="continuationSeparator" w:id="0">
    <w:p w14:paraId="27B5134A" w14:textId="77777777" w:rsidR="00FF422E" w:rsidRDefault="00FF422E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3C48"/>
    <w:rsid w:val="000167B3"/>
    <w:rsid w:val="000228BE"/>
    <w:rsid w:val="00042E80"/>
    <w:rsid w:val="00053FEA"/>
    <w:rsid w:val="00087D8B"/>
    <w:rsid w:val="0009052F"/>
    <w:rsid w:val="000969C3"/>
    <w:rsid w:val="0009739F"/>
    <w:rsid w:val="000A4BC4"/>
    <w:rsid w:val="000E22D5"/>
    <w:rsid w:val="000E2929"/>
    <w:rsid w:val="000E3EFF"/>
    <w:rsid w:val="00152BBE"/>
    <w:rsid w:val="00180198"/>
    <w:rsid w:val="00182509"/>
    <w:rsid w:val="00184263"/>
    <w:rsid w:val="001A2198"/>
    <w:rsid w:val="001B4B5E"/>
    <w:rsid w:val="001B7A8D"/>
    <w:rsid w:val="001C308A"/>
    <w:rsid w:val="001C57CD"/>
    <w:rsid w:val="001E1363"/>
    <w:rsid w:val="001F5920"/>
    <w:rsid w:val="001F5F34"/>
    <w:rsid w:val="00206B38"/>
    <w:rsid w:val="002331FF"/>
    <w:rsid w:val="002972BA"/>
    <w:rsid w:val="002C0FE9"/>
    <w:rsid w:val="002F2AFB"/>
    <w:rsid w:val="002F604D"/>
    <w:rsid w:val="003015E5"/>
    <w:rsid w:val="00303198"/>
    <w:rsid w:val="0030725B"/>
    <w:rsid w:val="00340E6A"/>
    <w:rsid w:val="0035220D"/>
    <w:rsid w:val="00353581"/>
    <w:rsid w:val="00365CC4"/>
    <w:rsid w:val="00367CF5"/>
    <w:rsid w:val="00385066"/>
    <w:rsid w:val="003A73E0"/>
    <w:rsid w:val="003B37CD"/>
    <w:rsid w:val="00414F61"/>
    <w:rsid w:val="00465C60"/>
    <w:rsid w:val="004664D5"/>
    <w:rsid w:val="004C65E8"/>
    <w:rsid w:val="004C7046"/>
    <w:rsid w:val="00506FBD"/>
    <w:rsid w:val="00537888"/>
    <w:rsid w:val="005423F1"/>
    <w:rsid w:val="005577A4"/>
    <w:rsid w:val="0056140F"/>
    <w:rsid w:val="00567038"/>
    <w:rsid w:val="00583B59"/>
    <w:rsid w:val="005907E1"/>
    <w:rsid w:val="00590CE3"/>
    <w:rsid w:val="005C7483"/>
    <w:rsid w:val="005D12DC"/>
    <w:rsid w:val="005E0EC9"/>
    <w:rsid w:val="00627CD2"/>
    <w:rsid w:val="006532F8"/>
    <w:rsid w:val="006560C8"/>
    <w:rsid w:val="006735A3"/>
    <w:rsid w:val="00683903"/>
    <w:rsid w:val="00695642"/>
    <w:rsid w:val="006A74FF"/>
    <w:rsid w:val="006C1597"/>
    <w:rsid w:val="006E5C5E"/>
    <w:rsid w:val="00704002"/>
    <w:rsid w:val="007116C7"/>
    <w:rsid w:val="00747E3E"/>
    <w:rsid w:val="007524E7"/>
    <w:rsid w:val="007544A8"/>
    <w:rsid w:val="0077033F"/>
    <w:rsid w:val="00774037"/>
    <w:rsid w:val="00791F19"/>
    <w:rsid w:val="007A27F1"/>
    <w:rsid w:val="007A2CFF"/>
    <w:rsid w:val="007A5916"/>
    <w:rsid w:val="007B2EAF"/>
    <w:rsid w:val="007B34EC"/>
    <w:rsid w:val="007B4654"/>
    <w:rsid w:val="007D34FC"/>
    <w:rsid w:val="007E7087"/>
    <w:rsid w:val="00811BDF"/>
    <w:rsid w:val="00815BE4"/>
    <w:rsid w:val="00821DF1"/>
    <w:rsid w:val="00823806"/>
    <w:rsid w:val="00853154"/>
    <w:rsid w:val="00862835"/>
    <w:rsid w:val="008A4CFA"/>
    <w:rsid w:val="008C26C3"/>
    <w:rsid w:val="008D1B61"/>
    <w:rsid w:val="008D2CA7"/>
    <w:rsid w:val="008F14B8"/>
    <w:rsid w:val="008F2C1D"/>
    <w:rsid w:val="00923061"/>
    <w:rsid w:val="00927973"/>
    <w:rsid w:val="00930EF6"/>
    <w:rsid w:val="00935EF9"/>
    <w:rsid w:val="009623FB"/>
    <w:rsid w:val="00990501"/>
    <w:rsid w:val="009946B6"/>
    <w:rsid w:val="009B1D24"/>
    <w:rsid w:val="009B74EB"/>
    <w:rsid w:val="009C543F"/>
    <w:rsid w:val="009E0E03"/>
    <w:rsid w:val="009F6F86"/>
    <w:rsid w:val="00A20D90"/>
    <w:rsid w:val="00A66219"/>
    <w:rsid w:val="00A91DDB"/>
    <w:rsid w:val="00AA3C16"/>
    <w:rsid w:val="00AD0519"/>
    <w:rsid w:val="00AD27B6"/>
    <w:rsid w:val="00AF08EB"/>
    <w:rsid w:val="00AF0AD8"/>
    <w:rsid w:val="00B11155"/>
    <w:rsid w:val="00B11BED"/>
    <w:rsid w:val="00B12EC8"/>
    <w:rsid w:val="00B14213"/>
    <w:rsid w:val="00B26872"/>
    <w:rsid w:val="00B274A7"/>
    <w:rsid w:val="00B41C5A"/>
    <w:rsid w:val="00B473F4"/>
    <w:rsid w:val="00B666C5"/>
    <w:rsid w:val="00B760FA"/>
    <w:rsid w:val="00BB2201"/>
    <w:rsid w:val="00BC031C"/>
    <w:rsid w:val="00BC1AD8"/>
    <w:rsid w:val="00BF50BD"/>
    <w:rsid w:val="00C0219C"/>
    <w:rsid w:val="00C03D86"/>
    <w:rsid w:val="00C162D7"/>
    <w:rsid w:val="00C230B3"/>
    <w:rsid w:val="00C3181D"/>
    <w:rsid w:val="00C4042B"/>
    <w:rsid w:val="00CA589D"/>
    <w:rsid w:val="00CA5ECF"/>
    <w:rsid w:val="00CF0388"/>
    <w:rsid w:val="00CF33F5"/>
    <w:rsid w:val="00D03C24"/>
    <w:rsid w:val="00D2390C"/>
    <w:rsid w:val="00D27BB8"/>
    <w:rsid w:val="00D3454F"/>
    <w:rsid w:val="00D573BB"/>
    <w:rsid w:val="00D704CF"/>
    <w:rsid w:val="00DA6FF5"/>
    <w:rsid w:val="00DB47E2"/>
    <w:rsid w:val="00DE4D49"/>
    <w:rsid w:val="00DF221C"/>
    <w:rsid w:val="00E02A40"/>
    <w:rsid w:val="00E14A67"/>
    <w:rsid w:val="00E2623E"/>
    <w:rsid w:val="00E315D4"/>
    <w:rsid w:val="00EA760A"/>
    <w:rsid w:val="00EE3B75"/>
    <w:rsid w:val="00EE5E8E"/>
    <w:rsid w:val="00EF0D3A"/>
    <w:rsid w:val="00F11A4D"/>
    <w:rsid w:val="00F22F69"/>
    <w:rsid w:val="00FD7705"/>
    <w:rsid w:val="00FE0F0D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46DD77D1-66F9-4A9C-BBE7-1BE99DBC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8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貴裕</dc:creator>
  <cp:lastModifiedBy>山口　飛鳥</cp:lastModifiedBy>
  <cp:revision>4</cp:revision>
  <dcterms:created xsi:type="dcterms:W3CDTF">2025-10-28T02:24:00Z</dcterms:created>
  <dcterms:modified xsi:type="dcterms:W3CDTF">2025-10-28T05:53:00Z</dcterms:modified>
</cp:coreProperties>
</file>