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426DB72F" w:rsidR="009C543F" w:rsidRPr="00C03D86" w:rsidRDefault="00B760FA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 xml:space="preserve">相模原浄水場排水処理施設整備事業　</w:t>
      </w:r>
      <w:r w:rsidR="00EA760A">
        <w:rPr>
          <w:rFonts w:asciiTheme="minorEastAsia" w:eastAsiaTheme="minorEastAsia" w:hAnsiTheme="minorEastAsia" w:hint="eastAsia"/>
          <w:sz w:val="22"/>
        </w:rPr>
        <w:t>実施方針</w:t>
      </w:r>
      <w:r w:rsidR="009C543F" w:rsidRPr="00C03D86">
        <w:rPr>
          <w:rFonts w:asciiTheme="minorEastAsia" w:eastAsiaTheme="minorEastAsia" w:hAnsiTheme="minorEastAsia" w:hint="eastAsia"/>
          <w:sz w:val="22"/>
        </w:rPr>
        <w:t>（案）　様式2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39A5DB93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  <w:r w:rsidR="00A20D90">
        <w:rPr>
          <w:rFonts w:asciiTheme="minorEastAsia" w:eastAsiaTheme="minorEastAsia" w:hAnsiTheme="minorEastAsia" w:cs="ＭＳ 明朝" w:hint="eastAsia"/>
          <w:kern w:val="0"/>
          <w:sz w:val="36"/>
        </w:rPr>
        <w:t>（第2回）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313FC6E3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「相模原浄水場排水処理施設整備事業」</w:t>
      </w:r>
      <w:r w:rsidR="00CF0388">
        <w:rPr>
          <w:rFonts w:asciiTheme="minorEastAsia" w:eastAsiaTheme="minorEastAsia" w:hAnsiTheme="minorEastAsia" w:hint="eastAsia"/>
          <w:sz w:val="20"/>
        </w:rPr>
        <w:t>要求水準書</w:t>
      </w:r>
      <w:r w:rsidRPr="00C03D86">
        <w:rPr>
          <w:rFonts w:asciiTheme="minorEastAsia" w:eastAsiaTheme="minorEastAsia" w:hAnsiTheme="minorEastAsia" w:hint="eastAsia"/>
          <w:sz w:val="20"/>
        </w:rPr>
        <w:t>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15F4948" w14:textId="77777777" w:rsidR="001E1363" w:rsidRPr="00C03D86" w:rsidRDefault="001E1363" w:rsidP="000228BE">
      <w:pPr>
        <w:autoSpaceDE w:val="0"/>
        <w:autoSpaceDN w:val="0"/>
        <w:adjustRightInd w:val="0"/>
        <w:spacing w:before="50" w:line="276" w:lineRule="auto"/>
        <w:ind w:rightChars="-132" w:right="-277"/>
        <w:jc w:val="left"/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</w:pPr>
    </w:p>
    <w:p w14:paraId="2CAB43DA" w14:textId="3E4CF57D" w:rsidR="009C543F" w:rsidRPr="00C03D86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資料閲覧・データ借受</w:t>
      </w:r>
      <w:r w:rsidR="001E136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希望日時</w:t>
      </w: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1984"/>
        <w:gridCol w:w="3685"/>
        <w:gridCol w:w="3685"/>
      </w:tblGrid>
      <w:tr w:rsidR="009C543F" w:rsidRPr="00C03D86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55A2BCF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C03D86" w14:paraId="6CF9025D" w14:textId="77777777" w:rsidTr="009C543F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12D75798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6A48267A" w14:textId="765A302C" w:rsidR="00BB2201" w:rsidRPr="00C03D86" w:rsidRDefault="009C543F" w:rsidP="00BB2201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BB2201" w:rsidRPr="00923061">
              <w:rPr>
                <w:rFonts w:asciiTheme="minorEastAsia" w:eastAsiaTheme="minorEastAsia" w:hAnsiTheme="minorEastAsia" w:hint="eastAsia"/>
                <w:sz w:val="20"/>
              </w:rPr>
              <w:t>いずれの時間帯でも可</w:t>
            </w:r>
          </w:p>
        </w:tc>
      </w:tr>
      <w:tr w:rsidR="009C543F" w:rsidRPr="00C03D86" w14:paraId="6AC3B7BA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</w:tcPr>
          <w:p w14:paraId="5704E592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1E7F58B" w14:textId="7CF6F90C" w:rsidR="009C543F" w:rsidRPr="00923061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3061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 w:rsidRPr="00923061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C543F" w:rsidRPr="00C03D86" w14:paraId="1512572F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</w:tcPr>
          <w:p w14:paraId="5FE6E905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38865908" w14:textId="1907E558" w:rsidR="009C543F" w:rsidRPr="00923061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3061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 w:rsidRPr="00923061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</w:tbl>
    <w:p w14:paraId="2C76815D" w14:textId="77777777" w:rsidR="000228BE" w:rsidRDefault="000228BE" w:rsidP="000228BE">
      <w:pPr>
        <w:autoSpaceDE w:val="0"/>
        <w:autoSpaceDN w:val="0"/>
        <w:adjustRightInd w:val="0"/>
        <w:spacing w:before="50" w:line="276" w:lineRule="auto"/>
        <w:ind w:rightChars="-132" w:right="-277"/>
        <w:jc w:val="left"/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</w:pPr>
    </w:p>
    <w:p w14:paraId="40596F00" w14:textId="11793D6F" w:rsidR="000228BE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資料閲覧・データ借受希望対象</w:t>
      </w: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3397"/>
        <w:gridCol w:w="1701"/>
        <w:gridCol w:w="4256"/>
      </w:tblGrid>
      <w:tr w:rsidR="000228BE" w:rsidRPr="00C03D86" w14:paraId="30FC5926" w14:textId="77777777" w:rsidTr="00537888">
        <w:trPr>
          <w:trHeight w:val="397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4B629F35" w14:textId="0C73AC09" w:rsidR="000228BE" w:rsidRPr="00C03D86" w:rsidRDefault="000228BE" w:rsidP="002F2B78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182A04D" w14:textId="54680273" w:rsidR="000228BE" w:rsidRPr="00C03D86" w:rsidRDefault="000228BE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閲覧・借受希望</w:t>
            </w:r>
          </w:p>
        </w:tc>
        <w:tc>
          <w:tcPr>
            <w:tcW w:w="4256" w:type="dxa"/>
            <w:tcBorders>
              <w:bottom w:val="double" w:sz="4" w:space="0" w:color="auto"/>
            </w:tcBorders>
          </w:tcPr>
          <w:p w14:paraId="2B4C80F7" w14:textId="061E2FF9" w:rsidR="000228BE" w:rsidRPr="00C03D86" w:rsidRDefault="009B1D24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閲覧・借受を希望する場合の対応</w:t>
            </w:r>
          </w:p>
        </w:tc>
      </w:tr>
      <w:tr w:rsidR="00537888" w:rsidRPr="00C03D86" w14:paraId="4C30CE1F" w14:textId="77777777" w:rsidTr="00537888">
        <w:trPr>
          <w:trHeight w:val="397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5BF4E357" w14:textId="2363855D" w:rsidR="00537888" w:rsidRPr="00C03D86" w:rsidRDefault="00537888" w:rsidP="002F2B78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第二回資料（データ）借受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CC266F5" w14:textId="52594C2B" w:rsidR="00537888" w:rsidRPr="00C03D86" w:rsidRDefault="00537888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 w:rsidRPr="00C03D8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不要</w:t>
            </w:r>
          </w:p>
        </w:tc>
        <w:tc>
          <w:tcPr>
            <w:tcW w:w="4256" w:type="dxa"/>
            <w:vMerge w:val="restart"/>
            <w:tcBorders>
              <w:top w:val="double" w:sz="4" w:space="0" w:color="auto"/>
            </w:tcBorders>
            <w:vAlign w:val="center"/>
          </w:tcPr>
          <w:p w14:paraId="28F4A37D" w14:textId="5737C2D3" w:rsidR="00537888" w:rsidRPr="00537888" w:rsidRDefault="00537888" w:rsidP="00537888">
            <w:pPr>
              <w:spacing w:before="50" w:line="276" w:lineRule="auto"/>
              <w:rPr>
                <w:rFonts w:asciiTheme="minorEastAsia" w:eastAsiaTheme="minorEastAsia" w:hAnsiTheme="minorEastAsia" w:hint="eastAsia"/>
                <w:sz w:val="16"/>
                <w:szCs w:val="20"/>
              </w:rPr>
            </w:pP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希望日時のうち指定した日時にDVDにて提供します。</w:t>
            </w:r>
          </w:p>
        </w:tc>
      </w:tr>
      <w:tr w:rsidR="00537888" w:rsidRPr="00C03D86" w14:paraId="440DD72C" w14:textId="77777777" w:rsidTr="00537888">
        <w:trPr>
          <w:trHeight w:val="397"/>
        </w:trPr>
        <w:tc>
          <w:tcPr>
            <w:tcW w:w="3397" w:type="dxa"/>
            <w:vAlign w:val="center"/>
          </w:tcPr>
          <w:p w14:paraId="076061B1" w14:textId="1654A1DE" w:rsidR="00537888" w:rsidRPr="00C03D86" w:rsidRDefault="00537888" w:rsidP="000228BE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回資料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（データ）借受</w:t>
            </w:r>
          </w:p>
        </w:tc>
        <w:tc>
          <w:tcPr>
            <w:tcW w:w="1701" w:type="dxa"/>
          </w:tcPr>
          <w:p w14:paraId="17908265" w14:textId="08A7F685" w:rsidR="00537888" w:rsidRPr="00C03D86" w:rsidRDefault="00537888" w:rsidP="000228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 w:rsidRPr="00C03D8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不要</w:t>
            </w:r>
          </w:p>
        </w:tc>
        <w:tc>
          <w:tcPr>
            <w:tcW w:w="4256" w:type="dxa"/>
            <w:vMerge/>
            <w:vAlign w:val="center"/>
          </w:tcPr>
          <w:p w14:paraId="1DE70DEC" w14:textId="5BC5549C" w:rsidR="00537888" w:rsidRPr="00537888" w:rsidRDefault="00537888" w:rsidP="00537888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0228BE" w:rsidRPr="00C03D86" w14:paraId="2863A99F" w14:textId="77777777" w:rsidTr="00537888">
        <w:trPr>
          <w:trHeight w:val="397"/>
        </w:trPr>
        <w:tc>
          <w:tcPr>
            <w:tcW w:w="3397" w:type="dxa"/>
            <w:vAlign w:val="center"/>
          </w:tcPr>
          <w:p w14:paraId="620494EA" w14:textId="5A5802DA" w:rsidR="000228BE" w:rsidRPr="00C03D86" w:rsidRDefault="000228BE" w:rsidP="000228BE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第一回資料</w:t>
            </w:r>
            <w:r w:rsidR="00537888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537888">
              <w:rPr>
                <w:rFonts w:asciiTheme="minorEastAsia" w:eastAsiaTheme="minorEastAsia" w:hAnsiTheme="minorEastAsia" w:hint="eastAsia"/>
                <w:sz w:val="20"/>
              </w:rPr>
              <w:t>紙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 w:rsidR="00537888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閲覧</w:t>
            </w:r>
          </w:p>
        </w:tc>
        <w:tc>
          <w:tcPr>
            <w:tcW w:w="1701" w:type="dxa"/>
          </w:tcPr>
          <w:p w14:paraId="64D1BE5B" w14:textId="3A2CF1CE" w:rsidR="000228BE" w:rsidRPr="00C03D86" w:rsidRDefault="000228BE" w:rsidP="000228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 w:rsidRPr="00C03D8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不要</w:t>
            </w:r>
          </w:p>
        </w:tc>
        <w:tc>
          <w:tcPr>
            <w:tcW w:w="4256" w:type="dxa"/>
            <w:vAlign w:val="center"/>
          </w:tcPr>
          <w:p w14:paraId="5D8091BB" w14:textId="20EAD9E9" w:rsidR="000228BE" w:rsidRPr="00537888" w:rsidRDefault="00537888" w:rsidP="00537888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希望日時のうち指定した日時に</w:t>
            </w: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閲覧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していただき</w:t>
            </w: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ます</w:t>
            </w: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。</w:t>
            </w:r>
          </w:p>
        </w:tc>
      </w:tr>
    </w:tbl>
    <w:p w14:paraId="6B754B3B" w14:textId="6684B33E" w:rsidR="000228BE" w:rsidRPr="00C03D86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6067982E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・申込受付は、令和7年</w:t>
      </w:r>
      <w:r w:rsidR="00A20D9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A20D9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25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6A08D274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様式2_資料閲覧・データ借受申込書</w:t>
      </w:r>
      <w:r w:rsidR="00A20D9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（第2回）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」としてください。</w:t>
      </w:r>
    </w:p>
    <w:sectPr w:rsidR="009C5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7D6C" w14:textId="77777777" w:rsidR="00FF422E" w:rsidRDefault="00FF422E" w:rsidP="00C4042B">
      <w:r>
        <w:separator/>
      </w:r>
    </w:p>
  </w:endnote>
  <w:endnote w:type="continuationSeparator" w:id="0">
    <w:p w14:paraId="7368F54F" w14:textId="77777777" w:rsidR="00FF422E" w:rsidRDefault="00FF422E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54A2" w14:textId="77777777" w:rsidR="00FF422E" w:rsidRDefault="00FF422E" w:rsidP="00C4042B">
      <w:r>
        <w:separator/>
      </w:r>
    </w:p>
  </w:footnote>
  <w:footnote w:type="continuationSeparator" w:id="0">
    <w:p w14:paraId="27B5134A" w14:textId="77777777" w:rsidR="00FF422E" w:rsidRDefault="00FF422E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228BE"/>
    <w:rsid w:val="00042E80"/>
    <w:rsid w:val="00053FEA"/>
    <w:rsid w:val="00087D8B"/>
    <w:rsid w:val="0009052F"/>
    <w:rsid w:val="000969C3"/>
    <w:rsid w:val="0009739F"/>
    <w:rsid w:val="000A4BC4"/>
    <w:rsid w:val="000E22D5"/>
    <w:rsid w:val="000E2929"/>
    <w:rsid w:val="000E3EFF"/>
    <w:rsid w:val="00152BBE"/>
    <w:rsid w:val="00180198"/>
    <w:rsid w:val="00182509"/>
    <w:rsid w:val="00184263"/>
    <w:rsid w:val="001A2198"/>
    <w:rsid w:val="001B4B5E"/>
    <w:rsid w:val="001B7A8D"/>
    <w:rsid w:val="001C308A"/>
    <w:rsid w:val="001C57CD"/>
    <w:rsid w:val="001E1363"/>
    <w:rsid w:val="001F5F34"/>
    <w:rsid w:val="00206B38"/>
    <w:rsid w:val="002331FF"/>
    <w:rsid w:val="002972BA"/>
    <w:rsid w:val="002C0FE9"/>
    <w:rsid w:val="002F2AFB"/>
    <w:rsid w:val="002F604D"/>
    <w:rsid w:val="003015E5"/>
    <w:rsid w:val="00303198"/>
    <w:rsid w:val="0030725B"/>
    <w:rsid w:val="00340E6A"/>
    <w:rsid w:val="0035220D"/>
    <w:rsid w:val="00353581"/>
    <w:rsid w:val="00365CC4"/>
    <w:rsid w:val="00367CF5"/>
    <w:rsid w:val="00385066"/>
    <w:rsid w:val="003A73E0"/>
    <w:rsid w:val="003B37CD"/>
    <w:rsid w:val="00414F61"/>
    <w:rsid w:val="00465C60"/>
    <w:rsid w:val="004664D5"/>
    <w:rsid w:val="004C65E8"/>
    <w:rsid w:val="004C7046"/>
    <w:rsid w:val="00506FBD"/>
    <w:rsid w:val="00537888"/>
    <w:rsid w:val="005423F1"/>
    <w:rsid w:val="005577A4"/>
    <w:rsid w:val="0056140F"/>
    <w:rsid w:val="00567038"/>
    <w:rsid w:val="00583B59"/>
    <w:rsid w:val="005907E1"/>
    <w:rsid w:val="00590CE3"/>
    <w:rsid w:val="005C7483"/>
    <w:rsid w:val="005D12DC"/>
    <w:rsid w:val="005E0EC9"/>
    <w:rsid w:val="00627CD2"/>
    <w:rsid w:val="006532F8"/>
    <w:rsid w:val="006560C8"/>
    <w:rsid w:val="006735A3"/>
    <w:rsid w:val="00683903"/>
    <w:rsid w:val="00695642"/>
    <w:rsid w:val="006A74FF"/>
    <w:rsid w:val="006C1597"/>
    <w:rsid w:val="00704002"/>
    <w:rsid w:val="007116C7"/>
    <w:rsid w:val="00747E3E"/>
    <w:rsid w:val="007524E7"/>
    <w:rsid w:val="007544A8"/>
    <w:rsid w:val="0077033F"/>
    <w:rsid w:val="00774037"/>
    <w:rsid w:val="00791F19"/>
    <w:rsid w:val="007A2CFF"/>
    <w:rsid w:val="007A5916"/>
    <w:rsid w:val="007B34EC"/>
    <w:rsid w:val="007B4654"/>
    <w:rsid w:val="007D34FC"/>
    <w:rsid w:val="007E7087"/>
    <w:rsid w:val="00811BDF"/>
    <w:rsid w:val="00815BE4"/>
    <w:rsid w:val="00821DF1"/>
    <w:rsid w:val="00823806"/>
    <w:rsid w:val="00853154"/>
    <w:rsid w:val="00862835"/>
    <w:rsid w:val="008A4CFA"/>
    <w:rsid w:val="008C26C3"/>
    <w:rsid w:val="008D1B61"/>
    <w:rsid w:val="008D2CA7"/>
    <w:rsid w:val="008F14B8"/>
    <w:rsid w:val="008F2C1D"/>
    <w:rsid w:val="00923061"/>
    <w:rsid w:val="00927973"/>
    <w:rsid w:val="00930EF6"/>
    <w:rsid w:val="00935EF9"/>
    <w:rsid w:val="009623FB"/>
    <w:rsid w:val="009946B6"/>
    <w:rsid w:val="009B1D24"/>
    <w:rsid w:val="009B74EB"/>
    <w:rsid w:val="009C543F"/>
    <w:rsid w:val="009E0E03"/>
    <w:rsid w:val="009F6F86"/>
    <w:rsid w:val="00A20D90"/>
    <w:rsid w:val="00A66219"/>
    <w:rsid w:val="00A91DDB"/>
    <w:rsid w:val="00AA3C16"/>
    <w:rsid w:val="00AD0519"/>
    <w:rsid w:val="00AD27B6"/>
    <w:rsid w:val="00AF08EB"/>
    <w:rsid w:val="00AF0AD8"/>
    <w:rsid w:val="00B11155"/>
    <w:rsid w:val="00B11BED"/>
    <w:rsid w:val="00B12EC8"/>
    <w:rsid w:val="00B14213"/>
    <w:rsid w:val="00B26872"/>
    <w:rsid w:val="00B274A7"/>
    <w:rsid w:val="00B41C5A"/>
    <w:rsid w:val="00B473F4"/>
    <w:rsid w:val="00B666C5"/>
    <w:rsid w:val="00B760FA"/>
    <w:rsid w:val="00BB2201"/>
    <w:rsid w:val="00BC031C"/>
    <w:rsid w:val="00BC1AD8"/>
    <w:rsid w:val="00BF50BD"/>
    <w:rsid w:val="00C0219C"/>
    <w:rsid w:val="00C03D86"/>
    <w:rsid w:val="00C162D7"/>
    <w:rsid w:val="00C230B3"/>
    <w:rsid w:val="00C3181D"/>
    <w:rsid w:val="00C4042B"/>
    <w:rsid w:val="00CA589D"/>
    <w:rsid w:val="00CA5ECF"/>
    <w:rsid w:val="00CF0388"/>
    <w:rsid w:val="00D03C24"/>
    <w:rsid w:val="00D2390C"/>
    <w:rsid w:val="00D27BB8"/>
    <w:rsid w:val="00D3454F"/>
    <w:rsid w:val="00D573BB"/>
    <w:rsid w:val="00D704CF"/>
    <w:rsid w:val="00DA6FF5"/>
    <w:rsid w:val="00DB47E2"/>
    <w:rsid w:val="00DE4D49"/>
    <w:rsid w:val="00DF221C"/>
    <w:rsid w:val="00E02A40"/>
    <w:rsid w:val="00E2623E"/>
    <w:rsid w:val="00E315D4"/>
    <w:rsid w:val="00EA760A"/>
    <w:rsid w:val="00EE3B75"/>
    <w:rsid w:val="00EE5E8E"/>
    <w:rsid w:val="00EF0D3A"/>
    <w:rsid w:val="00F11A4D"/>
    <w:rsid w:val="00F22F69"/>
    <w:rsid w:val="00FD7705"/>
    <w:rsid w:val="00FE0F0D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8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2025-07-14T05:04:00Z</dcterms:created>
  <dcterms:modified xsi:type="dcterms:W3CDTF">2025-07-14T06:34:00Z</dcterms:modified>
</cp:coreProperties>
</file>