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E63F" w14:textId="4A422285" w:rsidR="009C543F" w:rsidRPr="00C03D86" w:rsidRDefault="009828F6" w:rsidP="00B760FA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綾瀬</w:t>
      </w:r>
      <w:r w:rsidR="00B760FA" w:rsidRPr="00C03D86">
        <w:rPr>
          <w:rFonts w:asciiTheme="minorEastAsia" w:eastAsiaTheme="minorEastAsia" w:hAnsiTheme="minorEastAsia" w:hint="eastAsia"/>
          <w:sz w:val="22"/>
        </w:rPr>
        <w:t>浄水場</w:t>
      </w:r>
      <w:r w:rsidR="00A83E68">
        <w:rPr>
          <w:rFonts w:asciiTheme="minorEastAsia" w:eastAsiaTheme="minorEastAsia" w:hAnsiTheme="minorEastAsia" w:hint="eastAsia"/>
          <w:sz w:val="22"/>
        </w:rPr>
        <w:t>沈でん池設備</w:t>
      </w:r>
      <w:r w:rsidR="00B760FA" w:rsidRPr="00C03D86">
        <w:rPr>
          <w:rFonts w:asciiTheme="minorEastAsia" w:eastAsiaTheme="minorEastAsia" w:hAnsiTheme="minorEastAsia" w:hint="eastAsia"/>
          <w:sz w:val="22"/>
        </w:rPr>
        <w:t xml:space="preserve">整備事業　</w:t>
      </w:r>
      <w:r w:rsidR="009C543F" w:rsidRPr="00C03D86">
        <w:rPr>
          <w:rFonts w:asciiTheme="minorEastAsia" w:eastAsiaTheme="minorEastAsia" w:hAnsiTheme="minorEastAsia" w:hint="eastAsia"/>
          <w:sz w:val="22"/>
        </w:rPr>
        <w:t>様式</w:t>
      </w:r>
      <w:r w:rsidR="001757B4">
        <w:rPr>
          <w:rFonts w:asciiTheme="minorEastAsia" w:eastAsiaTheme="minorEastAsia" w:hAnsiTheme="minorEastAsia" w:hint="eastAsia"/>
          <w:sz w:val="22"/>
        </w:rPr>
        <w:t>4</w:t>
      </w:r>
    </w:p>
    <w:p w14:paraId="17E1A268" w14:textId="77777777" w:rsidR="009C543F" w:rsidRPr="00C03D86" w:rsidRDefault="009C543F" w:rsidP="009C543F">
      <w:pPr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14:paraId="4620353D" w14:textId="77777777" w:rsidR="009C543F" w:rsidRPr="00B371ED" w:rsidRDefault="009C543F" w:rsidP="009C543F">
      <w:pPr>
        <w:spacing w:before="50" w:line="276" w:lineRule="auto"/>
        <w:rPr>
          <w:rFonts w:asciiTheme="minorEastAsia" w:eastAsiaTheme="minorEastAsia" w:hAnsiTheme="minorEastAsia"/>
          <w:sz w:val="16"/>
          <w:szCs w:val="16"/>
        </w:rPr>
      </w:pPr>
    </w:p>
    <w:p w14:paraId="5CA74D9C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神奈川県内広域水道企業団　企業長　城　博俊　様</w:t>
      </w:r>
    </w:p>
    <w:p w14:paraId="3AAD8705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E21AB8D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36"/>
        </w:rPr>
        <w:t>資料閲覧・データ</w:t>
      </w:r>
      <w:proofErr w:type="gramStart"/>
      <w:r w:rsidRPr="00C03D86">
        <w:rPr>
          <w:rFonts w:asciiTheme="minorEastAsia" w:eastAsiaTheme="minorEastAsia" w:hAnsiTheme="minorEastAsia" w:cs="ＭＳ 明朝" w:hint="eastAsia"/>
          <w:kern w:val="0"/>
          <w:sz w:val="36"/>
        </w:rPr>
        <w:t>借受</w:t>
      </w:r>
      <w:proofErr w:type="gramEnd"/>
      <w:r w:rsidRPr="00C03D86">
        <w:rPr>
          <w:rFonts w:asciiTheme="minorEastAsia" w:eastAsiaTheme="minorEastAsia" w:hAnsiTheme="minorEastAsia" w:cs="ＭＳ 明朝" w:hint="eastAsia"/>
          <w:kern w:val="0"/>
          <w:sz w:val="36"/>
        </w:rPr>
        <w:t>申込書</w:t>
      </w:r>
    </w:p>
    <w:p w14:paraId="5CBF06CE" w14:textId="77777777" w:rsidR="009C543F" w:rsidRPr="00C03D86" w:rsidRDefault="009C543F" w:rsidP="009C543F">
      <w:pPr>
        <w:spacing w:before="50"/>
        <w:rPr>
          <w:rFonts w:asciiTheme="minorEastAsia" w:eastAsiaTheme="minorEastAsia" w:hAnsiTheme="minorEastAsia"/>
          <w:sz w:val="20"/>
        </w:rPr>
      </w:pPr>
    </w:p>
    <w:p w14:paraId="2774EAB9" w14:textId="6714ED8E" w:rsidR="009C543F" w:rsidRPr="00C03D86" w:rsidRDefault="009C543F" w:rsidP="009C543F">
      <w:pPr>
        <w:spacing w:before="50"/>
        <w:ind w:firstLineChars="100" w:firstLine="200"/>
        <w:rPr>
          <w:rFonts w:asciiTheme="minorEastAsia" w:eastAsiaTheme="minorEastAsia" w:hAnsiTheme="minorEastAsia"/>
          <w:sz w:val="20"/>
        </w:rPr>
      </w:pPr>
      <w:r w:rsidRPr="00C03D86">
        <w:rPr>
          <w:rFonts w:asciiTheme="minorEastAsia" w:eastAsiaTheme="minorEastAsia" w:hAnsiTheme="minorEastAsia" w:hint="eastAsia"/>
          <w:sz w:val="20"/>
        </w:rPr>
        <w:t>「</w:t>
      </w:r>
      <w:r w:rsidR="009828F6">
        <w:rPr>
          <w:rFonts w:asciiTheme="minorEastAsia" w:eastAsiaTheme="minorEastAsia" w:hAnsiTheme="minorEastAsia" w:hint="eastAsia"/>
          <w:sz w:val="20"/>
        </w:rPr>
        <w:t>綾瀬</w:t>
      </w:r>
      <w:r w:rsidRPr="00C03D86">
        <w:rPr>
          <w:rFonts w:asciiTheme="minorEastAsia" w:eastAsiaTheme="minorEastAsia" w:hAnsiTheme="minorEastAsia" w:hint="eastAsia"/>
          <w:sz w:val="20"/>
        </w:rPr>
        <w:t>浄水場</w:t>
      </w:r>
      <w:r w:rsidR="00A83E68">
        <w:rPr>
          <w:rFonts w:asciiTheme="minorEastAsia" w:eastAsiaTheme="minorEastAsia" w:hAnsiTheme="minorEastAsia" w:hint="eastAsia"/>
          <w:sz w:val="20"/>
        </w:rPr>
        <w:t>沈でん池設備</w:t>
      </w:r>
      <w:r w:rsidRPr="00C03D86">
        <w:rPr>
          <w:rFonts w:asciiTheme="minorEastAsia" w:eastAsiaTheme="minorEastAsia" w:hAnsiTheme="minorEastAsia" w:hint="eastAsia"/>
          <w:sz w:val="20"/>
        </w:rPr>
        <w:t>整備事業」</w:t>
      </w:r>
      <w:r w:rsidR="000F7F73">
        <w:rPr>
          <w:rFonts w:asciiTheme="minorEastAsia" w:eastAsiaTheme="minorEastAsia" w:hAnsiTheme="minorEastAsia" w:hint="eastAsia"/>
          <w:sz w:val="20"/>
        </w:rPr>
        <w:t>第２回質問回答</w:t>
      </w:r>
      <w:r w:rsidRPr="00C03D86">
        <w:rPr>
          <w:rFonts w:asciiTheme="minorEastAsia" w:eastAsiaTheme="minorEastAsia" w:hAnsiTheme="minorEastAsia" w:hint="eastAsia"/>
          <w:sz w:val="20"/>
        </w:rPr>
        <w:t>の公表に伴う資料閲覧・データ</w:t>
      </w:r>
      <w:proofErr w:type="gramStart"/>
      <w:r w:rsidRPr="00C03D86">
        <w:rPr>
          <w:rFonts w:asciiTheme="minorEastAsia" w:eastAsiaTheme="minorEastAsia" w:hAnsiTheme="minorEastAsia" w:hint="eastAsia"/>
          <w:sz w:val="20"/>
        </w:rPr>
        <w:t>借受</w:t>
      </w:r>
      <w:proofErr w:type="gramEnd"/>
      <w:r w:rsidRPr="00C03D86">
        <w:rPr>
          <w:rFonts w:asciiTheme="minorEastAsia" w:eastAsiaTheme="minorEastAsia" w:hAnsiTheme="minorEastAsia" w:hint="eastAsia"/>
          <w:sz w:val="20"/>
        </w:rPr>
        <w:t>申込書を以下のとおり提出します。</w:t>
      </w:r>
    </w:p>
    <w:p w14:paraId="4B5D8589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DD8B9CD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9C543F" w:rsidRPr="00C03D86" w14:paraId="3A24AC1D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E5CCFED" w14:textId="545ED379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7512" w:type="dxa"/>
          </w:tcPr>
          <w:p w14:paraId="29A1AADD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13C7D08B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6710B034" w14:textId="0422C65B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</w:tcPr>
          <w:p w14:paraId="0644ADA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0512BFA4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3F462453" w14:textId="72411E50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</w:tcPr>
          <w:p w14:paraId="00EC5202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29EF484F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2BEBA77B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所属部署</w:t>
            </w:r>
          </w:p>
        </w:tc>
        <w:tc>
          <w:tcPr>
            <w:tcW w:w="7512" w:type="dxa"/>
          </w:tcPr>
          <w:p w14:paraId="0A84F673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7B1AD87C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BB5D0D2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</w:p>
        </w:tc>
        <w:tc>
          <w:tcPr>
            <w:tcW w:w="7512" w:type="dxa"/>
          </w:tcPr>
          <w:p w14:paraId="6918E51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6664B945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4FF00169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Emailアドレス</w:t>
            </w:r>
          </w:p>
        </w:tc>
        <w:tc>
          <w:tcPr>
            <w:tcW w:w="7512" w:type="dxa"/>
          </w:tcPr>
          <w:p w14:paraId="4572F66E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412467B4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1984"/>
        <w:gridCol w:w="2264"/>
        <w:gridCol w:w="1559"/>
        <w:gridCol w:w="3544"/>
      </w:tblGrid>
      <w:tr w:rsidR="0045077B" w:rsidRPr="00C03D86" w14:paraId="5C2AF28A" w14:textId="24AD6C5C" w:rsidTr="001757B4">
        <w:trPr>
          <w:trHeight w:val="397"/>
          <w:jc w:val="center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4156C568" w14:textId="77777777" w:rsidR="0045077B" w:rsidRPr="00C03D86" w:rsidRDefault="0045077B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貸与希望日時</w:t>
            </w:r>
          </w:p>
        </w:tc>
        <w:tc>
          <w:tcPr>
            <w:tcW w:w="2264" w:type="dxa"/>
            <w:tcBorders>
              <w:bottom w:val="double" w:sz="4" w:space="0" w:color="auto"/>
            </w:tcBorders>
          </w:tcPr>
          <w:p w14:paraId="38DFFE00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日程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42009F7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時間帯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2C22BE38" w14:textId="448273EE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希望資料</w:t>
            </w:r>
          </w:p>
        </w:tc>
      </w:tr>
      <w:tr w:rsidR="001757B4" w:rsidRPr="00C03D86" w14:paraId="6CF9025D" w14:textId="4BE8380B" w:rsidTr="001C43D8">
        <w:trPr>
          <w:trHeight w:val="968"/>
          <w:jc w:val="center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6A77F9B" w14:textId="77777777" w:rsidR="001757B4" w:rsidRPr="00C03D86" w:rsidRDefault="001757B4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第一希望</w:t>
            </w:r>
          </w:p>
        </w:tc>
        <w:tc>
          <w:tcPr>
            <w:tcW w:w="2264" w:type="dxa"/>
            <w:tcBorders>
              <w:top w:val="double" w:sz="4" w:space="0" w:color="auto"/>
            </w:tcBorders>
            <w:vAlign w:val="center"/>
          </w:tcPr>
          <w:p w14:paraId="12D75798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6A48267A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</w:tcBorders>
            <w:vAlign w:val="center"/>
          </w:tcPr>
          <w:p w14:paraId="4154D233" w14:textId="77777777" w:rsidR="001C43D8" w:rsidRDefault="001C43D8" w:rsidP="001C43D8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プラント画像（第１回閲覧資料）</w:t>
            </w:r>
          </w:p>
          <w:p w14:paraId="135F8148" w14:textId="36DA8C84" w:rsidR="001C43D8" w:rsidRDefault="001C43D8" w:rsidP="001C43D8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  <w:p w14:paraId="0890E731" w14:textId="7AB18A74" w:rsidR="001757B4" w:rsidRDefault="001757B4" w:rsidP="001757B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第１回閲覧資料</w:t>
            </w:r>
          </w:p>
          <w:p w14:paraId="7A06BFCE" w14:textId="0BCBC481" w:rsidR="001757B4" w:rsidRDefault="001757B4" w:rsidP="001757B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  <w:p w14:paraId="402BEEC8" w14:textId="3A0201AB" w:rsidR="001757B4" w:rsidRDefault="001757B4" w:rsidP="001757B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第２回閲覧資料</w:t>
            </w:r>
          </w:p>
          <w:p w14:paraId="597B0C34" w14:textId="6D58D46D" w:rsidR="001757B4" w:rsidRDefault="001757B4" w:rsidP="001757B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  <w:p w14:paraId="26BAE5B3" w14:textId="2DC87BF2" w:rsidR="001C43D8" w:rsidRPr="00C03D86" w:rsidRDefault="001C43D8" w:rsidP="001C43D8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第３回閲覧資料</w:t>
            </w:r>
          </w:p>
        </w:tc>
      </w:tr>
      <w:tr w:rsidR="001757B4" w:rsidRPr="00C03D86" w14:paraId="6AC3B7BA" w14:textId="6B0AC67D" w:rsidTr="001C43D8">
        <w:trPr>
          <w:trHeight w:val="974"/>
          <w:jc w:val="center"/>
        </w:trPr>
        <w:tc>
          <w:tcPr>
            <w:tcW w:w="1984" w:type="dxa"/>
            <w:vAlign w:val="center"/>
          </w:tcPr>
          <w:p w14:paraId="27DCA724" w14:textId="77777777" w:rsidR="001757B4" w:rsidRPr="00C03D86" w:rsidRDefault="001757B4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第二希望</w:t>
            </w:r>
          </w:p>
        </w:tc>
        <w:tc>
          <w:tcPr>
            <w:tcW w:w="2264" w:type="dxa"/>
            <w:vAlign w:val="center"/>
          </w:tcPr>
          <w:p w14:paraId="5704E592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1559" w:type="dxa"/>
            <w:vAlign w:val="center"/>
          </w:tcPr>
          <w:p w14:paraId="71E7F58B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3544" w:type="dxa"/>
            <w:vMerge/>
            <w:vAlign w:val="center"/>
          </w:tcPr>
          <w:p w14:paraId="176D87AC" w14:textId="0E507883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757B4" w:rsidRPr="00C03D86" w14:paraId="1512572F" w14:textId="5FFA9871" w:rsidTr="001C43D8">
        <w:trPr>
          <w:trHeight w:val="987"/>
          <w:jc w:val="center"/>
        </w:trPr>
        <w:tc>
          <w:tcPr>
            <w:tcW w:w="1984" w:type="dxa"/>
            <w:vAlign w:val="center"/>
          </w:tcPr>
          <w:p w14:paraId="716C3980" w14:textId="77777777" w:rsidR="001757B4" w:rsidRPr="00C03D86" w:rsidRDefault="001757B4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第三希望</w:t>
            </w:r>
          </w:p>
        </w:tc>
        <w:tc>
          <w:tcPr>
            <w:tcW w:w="2264" w:type="dxa"/>
            <w:vAlign w:val="center"/>
          </w:tcPr>
          <w:p w14:paraId="5FE6E905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1559" w:type="dxa"/>
            <w:vAlign w:val="center"/>
          </w:tcPr>
          <w:p w14:paraId="38865908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3544" w:type="dxa"/>
            <w:vMerge/>
          </w:tcPr>
          <w:p w14:paraId="2BB7016A" w14:textId="25A6881C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7BA7604A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F25FC41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注意事項</w:t>
      </w:r>
    </w:p>
    <w:p w14:paraId="4F4B2FBD" w14:textId="48FDAE00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・申込受付は、令和</w:t>
      </w:r>
      <w:r w:rsidR="00A83E6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8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年</w:t>
      </w:r>
      <w:r w:rsidR="000F7F73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7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月</w:t>
      </w:r>
      <w:r w:rsidR="0079602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1</w:t>
      </w:r>
      <w:r w:rsidR="001845F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日午後5時までとします。</w:t>
      </w:r>
    </w:p>
    <w:p w14:paraId="1273559B" w14:textId="663F38F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・提出ファイル名は「会社名_</w:t>
      </w:r>
      <w:r w:rsidR="009828F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綾瀬</w:t>
      </w:r>
      <w:r w:rsidR="00A83E6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_沈</w:t>
      </w:r>
      <w:r w:rsidR="0056140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様式</w:t>
      </w:r>
      <w:r w:rsidR="00CD416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4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_資料閲覧・データ</w:t>
      </w:r>
      <w:proofErr w:type="gramStart"/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借受</w:t>
      </w:r>
      <w:proofErr w:type="gramEnd"/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申込書」としてください。</w:t>
      </w:r>
    </w:p>
    <w:p w14:paraId="466DE6BE" w14:textId="7DBE0582" w:rsidR="009C543F" w:rsidRDefault="001757B4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・時間帯及び希望資料は「〇」を付け、提出ください。</w:t>
      </w:r>
    </w:p>
    <w:p w14:paraId="01DDE150" w14:textId="64B9B4F4" w:rsidR="007116C7" w:rsidRPr="002F3C44" w:rsidRDefault="001C43D8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・過去の申し込みにおいて、プラント画像、第１回閲覧資料及び第２回閲覧資料を受領した者は、</w:t>
      </w:r>
      <w:r>
        <w:rPr>
          <w:rFonts w:asciiTheme="minorEastAsia" w:eastAsiaTheme="minorEastAsia" w:hAnsiTheme="minorEastAsia" w:hint="eastAsia"/>
          <w:sz w:val="20"/>
        </w:rPr>
        <w:t>第３回閲覧資料のみの配布とします。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</w:p>
    <w:sectPr w:rsidR="007116C7" w:rsidRPr="002F3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9AA6E" w14:textId="77777777" w:rsidR="00777FFA" w:rsidRDefault="00777FFA" w:rsidP="00C4042B">
      <w:r>
        <w:separator/>
      </w:r>
    </w:p>
  </w:endnote>
  <w:endnote w:type="continuationSeparator" w:id="0">
    <w:p w14:paraId="3BDB9A99" w14:textId="77777777" w:rsidR="00777FFA" w:rsidRDefault="00777FFA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1D5D" w14:textId="77777777" w:rsidR="00777FFA" w:rsidRDefault="00777FFA" w:rsidP="00C4042B">
      <w:r>
        <w:separator/>
      </w:r>
    </w:p>
  </w:footnote>
  <w:footnote w:type="continuationSeparator" w:id="0">
    <w:p w14:paraId="0F9D53A9" w14:textId="77777777" w:rsidR="00777FFA" w:rsidRDefault="00777FFA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98"/>
    <w:rsid w:val="000167B3"/>
    <w:rsid w:val="00053FEA"/>
    <w:rsid w:val="00087D8B"/>
    <w:rsid w:val="0009052F"/>
    <w:rsid w:val="000969C3"/>
    <w:rsid w:val="0009739F"/>
    <w:rsid w:val="000A4BC4"/>
    <w:rsid w:val="000E22D5"/>
    <w:rsid w:val="000E3EFF"/>
    <w:rsid w:val="000F7F73"/>
    <w:rsid w:val="00103266"/>
    <w:rsid w:val="00152BBE"/>
    <w:rsid w:val="001757B4"/>
    <w:rsid w:val="00180198"/>
    <w:rsid w:val="00182509"/>
    <w:rsid w:val="001845F6"/>
    <w:rsid w:val="001A2198"/>
    <w:rsid w:val="001B4B5E"/>
    <w:rsid w:val="001B7A8D"/>
    <w:rsid w:val="001C308A"/>
    <w:rsid w:val="001C43D8"/>
    <w:rsid w:val="001C57CD"/>
    <w:rsid w:val="001F5F34"/>
    <w:rsid w:val="00206B38"/>
    <w:rsid w:val="002972BA"/>
    <w:rsid w:val="002C0FE9"/>
    <w:rsid w:val="002F2AFB"/>
    <w:rsid w:val="002F604D"/>
    <w:rsid w:val="003015E5"/>
    <w:rsid w:val="00303198"/>
    <w:rsid w:val="0030725B"/>
    <w:rsid w:val="00321CDC"/>
    <w:rsid w:val="00340E6A"/>
    <w:rsid w:val="00367CF5"/>
    <w:rsid w:val="00370404"/>
    <w:rsid w:val="00385066"/>
    <w:rsid w:val="003A73E0"/>
    <w:rsid w:val="003B37CD"/>
    <w:rsid w:val="00414F61"/>
    <w:rsid w:val="004419D1"/>
    <w:rsid w:val="0045077B"/>
    <w:rsid w:val="00465C60"/>
    <w:rsid w:val="0047650E"/>
    <w:rsid w:val="004C65E8"/>
    <w:rsid w:val="004C7046"/>
    <w:rsid w:val="004F4899"/>
    <w:rsid w:val="00506FBD"/>
    <w:rsid w:val="005423F1"/>
    <w:rsid w:val="005577A4"/>
    <w:rsid w:val="0056140F"/>
    <w:rsid w:val="00567038"/>
    <w:rsid w:val="00583B59"/>
    <w:rsid w:val="005907E1"/>
    <w:rsid w:val="00590CE3"/>
    <w:rsid w:val="005C7483"/>
    <w:rsid w:val="005E0EC9"/>
    <w:rsid w:val="00600B50"/>
    <w:rsid w:val="00603B91"/>
    <w:rsid w:val="00627CD2"/>
    <w:rsid w:val="006532F8"/>
    <w:rsid w:val="006555CA"/>
    <w:rsid w:val="006560C8"/>
    <w:rsid w:val="006735A3"/>
    <w:rsid w:val="00683903"/>
    <w:rsid w:val="006A74FF"/>
    <w:rsid w:val="006C1597"/>
    <w:rsid w:val="00704002"/>
    <w:rsid w:val="007116C7"/>
    <w:rsid w:val="00747E3E"/>
    <w:rsid w:val="007544A8"/>
    <w:rsid w:val="0077033F"/>
    <w:rsid w:val="00774037"/>
    <w:rsid w:val="00777FFA"/>
    <w:rsid w:val="00791F19"/>
    <w:rsid w:val="00796029"/>
    <w:rsid w:val="007A5916"/>
    <w:rsid w:val="007B34EC"/>
    <w:rsid w:val="007D34FC"/>
    <w:rsid w:val="007E7087"/>
    <w:rsid w:val="00811BDF"/>
    <w:rsid w:val="00815BE4"/>
    <w:rsid w:val="00821DF1"/>
    <w:rsid w:val="00823806"/>
    <w:rsid w:val="008259B1"/>
    <w:rsid w:val="00853154"/>
    <w:rsid w:val="00862835"/>
    <w:rsid w:val="008A4CFA"/>
    <w:rsid w:val="008D1B61"/>
    <w:rsid w:val="008F14B8"/>
    <w:rsid w:val="008F2C1D"/>
    <w:rsid w:val="00927973"/>
    <w:rsid w:val="00930EF6"/>
    <w:rsid w:val="00935EF9"/>
    <w:rsid w:val="00953957"/>
    <w:rsid w:val="009623FB"/>
    <w:rsid w:val="009828F6"/>
    <w:rsid w:val="009946B6"/>
    <w:rsid w:val="009C543F"/>
    <w:rsid w:val="009E0E03"/>
    <w:rsid w:val="009F6F86"/>
    <w:rsid w:val="00A66219"/>
    <w:rsid w:val="00A7593D"/>
    <w:rsid w:val="00A83E68"/>
    <w:rsid w:val="00A91DDB"/>
    <w:rsid w:val="00AA3C16"/>
    <w:rsid w:val="00AA5B38"/>
    <w:rsid w:val="00AD0519"/>
    <w:rsid w:val="00AD27B6"/>
    <w:rsid w:val="00AF08EB"/>
    <w:rsid w:val="00B11155"/>
    <w:rsid w:val="00B11BED"/>
    <w:rsid w:val="00B12EC8"/>
    <w:rsid w:val="00B14213"/>
    <w:rsid w:val="00B26872"/>
    <w:rsid w:val="00B274A7"/>
    <w:rsid w:val="00B30AF8"/>
    <w:rsid w:val="00B371ED"/>
    <w:rsid w:val="00B666C5"/>
    <w:rsid w:val="00B760FA"/>
    <w:rsid w:val="00BC1AD8"/>
    <w:rsid w:val="00BC51F8"/>
    <w:rsid w:val="00BC652F"/>
    <w:rsid w:val="00BF50BD"/>
    <w:rsid w:val="00C03D86"/>
    <w:rsid w:val="00C162D7"/>
    <w:rsid w:val="00C230B3"/>
    <w:rsid w:val="00C3181D"/>
    <w:rsid w:val="00C4042B"/>
    <w:rsid w:val="00CA589D"/>
    <w:rsid w:val="00CD4166"/>
    <w:rsid w:val="00D03C24"/>
    <w:rsid w:val="00D2390C"/>
    <w:rsid w:val="00D27BB8"/>
    <w:rsid w:val="00D3454F"/>
    <w:rsid w:val="00D573BB"/>
    <w:rsid w:val="00D704CF"/>
    <w:rsid w:val="00DA6FF5"/>
    <w:rsid w:val="00DB47E2"/>
    <w:rsid w:val="00DB7D37"/>
    <w:rsid w:val="00DC688F"/>
    <w:rsid w:val="00DF221C"/>
    <w:rsid w:val="00E02A40"/>
    <w:rsid w:val="00E2623E"/>
    <w:rsid w:val="00E315D4"/>
    <w:rsid w:val="00EE5E8E"/>
    <w:rsid w:val="00F11A4D"/>
    <w:rsid w:val="00F22F69"/>
    <w:rsid w:val="00F633B1"/>
    <w:rsid w:val="00F92A73"/>
    <w:rsid w:val="00FC1374"/>
    <w:rsid w:val="00FD7705"/>
    <w:rsid w:val="00FE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A1362"/>
  <w15:chartTrackingRefBased/>
  <w15:docId w15:val="{17392550-A5C6-4B56-9CC0-C26FB08F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A91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1DDB"/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character" w:styleId="ae">
    <w:name w:val="annotation reference"/>
    <w:basedOn w:val="a0"/>
    <w:uiPriority w:val="99"/>
    <w:semiHidden/>
    <w:unhideWhenUsed/>
    <w:rsid w:val="00B1115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1115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11155"/>
    <w:rPr>
      <w:rFonts w:ascii="Century" w:eastAsia="ＭＳ 明朝" w:hAnsi="Century" w:cs="Times New Roman"/>
      <w:kern w:val="2"/>
      <w:sz w:val="21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1115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11155"/>
    <w:rPr>
      <w:rFonts w:ascii="Century" w:eastAsia="ＭＳ 明朝" w:hAnsi="Century" w:cs="Times New Roman"/>
      <w:b/>
      <w:bCs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240</Words>
  <Characters>244</Characters>
  <Application>Microsoft Office Word</Application>
  <DocSecurity>0</DocSecurity>
  <Lines>34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杉田　崇</dc:creator>
  <cp:lastModifiedBy>諸橋　拓哉</cp:lastModifiedBy>
  <cp:revision>5</cp:revision>
  <cp:lastPrinted>2026-06-29T07:28:00Z</cp:lastPrinted>
  <dcterms:created xsi:type="dcterms:W3CDTF">2026-06-18T09:39:00Z</dcterms:created>
  <dcterms:modified xsi:type="dcterms:W3CDTF">2026-06-29T07:28:00Z</dcterms:modified>
</cp:coreProperties>
</file>