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7397" w14:textId="139C6A79" w:rsidR="00EE1DDB" w:rsidRDefault="00EE1DDB" w:rsidP="00EE1DDB">
      <w:pPr>
        <w:ind w:firstLineChars="100" w:firstLine="210"/>
        <w:rPr>
          <w:rFonts w:ascii="ＭＳ ゴシック" w:eastAsia="ＭＳ ゴシック" w:hAnsi="ＭＳ ゴシック"/>
          <w:sz w:val="21"/>
          <w:szCs w:val="22"/>
        </w:rPr>
      </w:pPr>
      <w:r w:rsidRPr="00EE1DDB">
        <w:rPr>
          <w:rFonts w:ascii="ＭＳ ゴシック" w:eastAsia="ＭＳ ゴシック" w:hAnsi="ＭＳ ゴシック"/>
          <w:sz w:val="21"/>
          <w:szCs w:val="22"/>
        </w:rPr>
        <w:t>様式</w:t>
      </w:r>
      <w:r>
        <w:rPr>
          <w:rFonts w:ascii="ＭＳ ゴシック" w:eastAsia="ＭＳ ゴシック" w:hAnsi="ＭＳ ゴシック" w:hint="eastAsia"/>
          <w:sz w:val="21"/>
          <w:szCs w:val="22"/>
        </w:rPr>
        <w:t>2</w:t>
      </w:r>
    </w:p>
    <w:p w14:paraId="1E8ACB2E" w14:textId="7F8150DC" w:rsidR="002C2DAE" w:rsidRDefault="002C2DAE" w:rsidP="002C2DAE">
      <w:pPr>
        <w:ind w:firstLineChars="100" w:firstLine="210"/>
        <w:jc w:val="right"/>
        <w:rPr>
          <w:rFonts w:ascii="ＭＳ ゴシック" w:eastAsia="ＭＳ ゴシック" w:hAnsi="ＭＳ ゴシック"/>
          <w:sz w:val="21"/>
          <w:szCs w:val="22"/>
        </w:rPr>
      </w:pPr>
      <w:r>
        <w:rPr>
          <w:rFonts w:ascii="ＭＳ ゴシック" w:eastAsia="ＭＳ ゴシック" w:hAnsi="ＭＳ ゴシック" w:hint="eastAsia"/>
          <w:sz w:val="21"/>
          <w:szCs w:val="22"/>
        </w:rPr>
        <w:t>令和</w:t>
      </w:r>
      <w:r w:rsidR="000F4641">
        <w:rPr>
          <w:rFonts w:ascii="ＭＳ ゴシック" w:eastAsia="ＭＳ ゴシック" w:hAnsi="ＭＳ ゴシック" w:hint="eastAsia"/>
          <w:sz w:val="21"/>
          <w:szCs w:val="22"/>
        </w:rPr>
        <w:t xml:space="preserve">　</w:t>
      </w:r>
      <w:r>
        <w:rPr>
          <w:rFonts w:ascii="ＭＳ ゴシック" w:eastAsia="ＭＳ ゴシック" w:hAnsi="ＭＳ ゴシック" w:hint="eastAsia"/>
          <w:sz w:val="21"/>
          <w:szCs w:val="22"/>
        </w:rPr>
        <w:t>年</w:t>
      </w:r>
      <w:r w:rsidR="000F4641">
        <w:rPr>
          <w:rFonts w:ascii="ＭＳ ゴシック" w:eastAsia="ＭＳ ゴシック" w:hAnsi="ＭＳ ゴシック" w:hint="eastAsia"/>
          <w:sz w:val="21"/>
          <w:szCs w:val="22"/>
        </w:rPr>
        <w:t xml:space="preserve">　　</w:t>
      </w:r>
      <w:r>
        <w:rPr>
          <w:rFonts w:ascii="ＭＳ ゴシック" w:eastAsia="ＭＳ ゴシック" w:hAnsi="ＭＳ ゴシック" w:hint="eastAsia"/>
          <w:sz w:val="21"/>
          <w:szCs w:val="22"/>
        </w:rPr>
        <w:t>月</w:t>
      </w:r>
      <w:r w:rsidR="000F4641">
        <w:rPr>
          <w:rFonts w:ascii="ＭＳ ゴシック" w:eastAsia="ＭＳ ゴシック" w:hAnsi="ＭＳ ゴシック" w:hint="eastAsia"/>
          <w:sz w:val="21"/>
          <w:szCs w:val="22"/>
        </w:rPr>
        <w:t xml:space="preserve">　　</w:t>
      </w:r>
      <w:r>
        <w:rPr>
          <w:rFonts w:ascii="ＭＳ ゴシック" w:eastAsia="ＭＳ ゴシック" w:hAnsi="ＭＳ ゴシック" w:hint="eastAsia"/>
          <w:sz w:val="21"/>
          <w:szCs w:val="22"/>
        </w:rPr>
        <w:t>日</w:t>
      </w:r>
    </w:p>
    <w:p w14:paraId="3C10C1E5" w14:textId="669934C8" w:rsidR="004363C5" w:rsidRPr="00D02FBD" w:rsidRDefault="00594CE0" w:rsidP="00FF4D73">
      <w:pPr>
        <w:ind w:firstLineChars="100" w:firstLine="210"/>
        <w:rPr>
          <w:rFonts w:ascii="ＭＳ ゴシック" w:eastAsia="ＭＳ ゴシック" w:hAnsi="ＭＳ ゴシック"/>
          <w:sz w:val="21"/>
          <w:szCs w:val="22"/>
        </w:rPr>
      </w:pPr>
      <w:r w:rsidRPr="00D02FBD">
        <w:rPr>
          <w:rFonts w:ascii="ＭＳ ゴシック" w:eastAsia="ＭＳ ゴシック" w:hAnsi="ＭＳ ゴシック" w:hint="eastAsia"/>
          <w:sz w:val="21"/>
          <w:szCs w:val="22"/>
        </w:rPr>
        <w:t>神奈川県内広域水道企業団</w:t>
      </w:r>
    </w:p>
    <w:p w14:paraId="6DDD5C17" w14:textId="30729AE6" w:rsidR="00594CE0" w:rsidRPr="00D02FBD" w:rsidRDefault="00594CE0" w:rsidP="00FF4D73">
      <w:pPr>
        <w:rPr>
          <w:rFonts w:ascii="ＭＳ ゴシック" w:eastAsia="ＭＳ ゴシック" w:hAnsi="ＭＳ ゴシック"/>
          <w:sz w:val="21"/>
          <w:szCs w:val="22"/>
        </w:rPr>
      </w:pPr>
      <w:r w:rsidRPr="00D02FBD">
        <w:rPr>
          <w:rFonts w:ascii="ＭＳ ゴシック" w:eastAsia="ＭＳ ゴシック" w:hAnsi="ＭＳ ゴシック" w:hint="eastAsia"/>
          <w:sz w:val="21"/>
          <w:szCs w:val="22"/>
        </w:rPr>
        <w:t xml:space="preserve">　</w:t>
      </w:r>
      <w:r w:rsidR="004363C5" w:rsidRPr="00D02FBD">
        <w:rPr>
          <w:rFonts w:ascii="ＭＳ ゴシック" w:eastAsia="ＭＳ ゴシック" w:hAnsi="ＭＳ ゴシック" w:hint="eastAsia"/>
          <w:sz w:val="21"/>
          <w:szCs w:val="22"/>
        </w:rPr>
        <w:t xml:space="preserve">　</w:t>
      </w:r>
      <w:r w:rsidRPr="00D02FBD">
        <w:rPr>
          <w:rFonts w:ascii="ＭＳ ゴシック" w:eastAsia="ＭＳ ゴシック" w:hAnsi="ＭＳ ゴシック" w:hint="eastAsia"/>
          <w:sz w:val="21"/>
          <w:szCs w:val="22"/>
        </w:rPr>
        <w:t>企業長</w:t>
      </w:r>
      <w:r w:rsidR="004363C5" w:rsidRPr="00D02FBD">
        <w:rPr>
          <w:rFonts w:ascii="ＭＳ ゴシック" w:eastAsia="ＭＳ ゴシック" w:hAnsi="ＭＳ ゴシック" w:hint="eastAsia"/>
          <w:sz w:val="21"/>
          <w:szCs w:val="22"/>
        </w:rPr>
        <w:t xml:space="preserve">　</w:t>
      </w:r>
      <w:r w:rsidRPr="00D02FBD">
        <w:rPr>
          <w:rFonts w:ascii="ＭＳ ゴシック" w:eastAsia="ＭＳ ゴシック" w:hAnsi="ＭＳ ゴシック" w:hint="eastAsia"/>
          <w:sz w:val="21"/>
          <w:szCs w:val="22"/>
        </w:rPr>
        <w:t xml:space="preserve">　城　博俊　様</w:t>
      </w:r>
    </w:p>
    <w:p w14:paraId="6022DFFB" w14:textId="77777777" w:rsidR="00594CE0" w:rsidRPr="00D02FBD" w:rsidRDefault="00594CE0" w:rsidP="00FF4D73">
      <w:pPr>
        <w:rPr>
          <w:rFonts w:ascii="ＭＳ ゴシック" w:eastAsia="ＭＳ ゴシック" w:hAnsi="ＭＳ ゴシック"/>
          <w:sz w:val="20"/>
          <w:szCs w:val="20"/>
        </w:rPr>
      </w:pPr>
    </w:p>
    <w:p w14:paraId="57B27026" w14:textId="77777777" w:rsidR="004363C5" w:rsidRPr="00D02FBD" w:rsidRDefault="004363C5" w:rsidP="00FF4D73">
      <w:pPr>
        <w:rPr>
          <w:rFonts w:ascii="ＭＳ ゴシック" w:eastAsia="ＭＳ ゴシック" w:hAnsi="ＭＳ ゴシック"/>
          <w:sz w:val="20"/>
          <w:szCs w:val="20"/>
        </w:rPr>
      </w:pPr>
    </w:p>
    <w:p w14:paraId="167579D1" w14:textId="19C7B58C" w:rsidR="00594CE0" w:rsidRPr="00D02FBD" w:rsidRDefault="00644EA2" w:rsidP="00FF4D73">
      <w:pPr>
        <w:jc w:val="center"/>
        <w:rPr>
          <w:rFonts w:ascii="ＭＳ ゴシック" w:eastAsia="ＭＳ ゴシック" w:hAnsi="ＭＳ ゴシック" w:cs="Times New Roman"/>
          <w:sz w:val="20"/>
        </w:rPr>
      </w:pPr>
      <w:r w:rsidRPr="00D02FBD">
        <w:rPr>
          <w:rFonts w:ascii="ＭＳ ゴシック" w:eastAsia="ＭＳ ゴシック" w:hAnsi="ＭＳ ゴシック" w:cs="ＭＳ 明朝" w:hint="eastAsia"/>
          <w:kern w:val="0"/>
          <w:sz w:val="36"/>
        </w:rPr>
        <w:t>グローバル</w:t>
      </w:r>
      <w:r w:rsidR="00594CE0" w:rsidRPr="00D02FBD">
        <w:rPr>
          <w:rFonts w:ascii="ＭＳ ゴシック" w:eastAsia="ＭＳ ゴシック" w:hAnsi="ＭＳ ゴシック" w:cs="ＭＳ 明朝"/>
          <w:kern w:val="0"/>
          <w:sz w:val="36"/>
        </w:rPr>
        <w:t>IPアドレス登録申請書</w:t>
      </w:r>
    </w:p>
    <w:p w14:paraId="291A9EDD" w14:textId="77777777" w:rsidR="00E042AF" w:rsidRPr="00864476" w:rsidRDefault="00E042AF" w:rsidP="00FF4D73">
      <w:pPr>
        <w:jc w:val="center"/>
        <w:rPr>
          <w:rFonts w:ascii="ＭＳ ゴシック" w:eastAsia="ＭＳ ゴシック" w:hAnsi="ＭＳ ゴシック"/>
          <w:sz w:val="21"/>
          <w:szCs w:val="21"/>
        </w:rPr>
      </w:pPr>
    </w:p>
    <w:p w14:paraId="396F67CD" w14:textId="64F92061" w:rsidR="00594CE0" w:rsidRPr="00864476" w:rsidRDefault="00644EA2" w:rsidP="00FF4D73">
      <w:pPr>
        <w:jc w:val="center"/>
        <w:rPr>
          <w:rFonts w:ascii="ＭＳ ゴシック" w:eastAsia="ＭＳ ゴシック" w:hAnsi="ＭＳ ゴシック"/>
          <w:sz w:val="21"/>
          <w:szCs w:val="21"/>
        </w:rPr>
      </w:pPr>
      <w:r w:rsidRPr="00864476">
        <w:rPr>
          <w:rFonts w:ascii="ＭＳ ゴシック" w:eastAsia="ＭＳ ゴシック" w:hAnsi="ＭＳ ゴシック" w:hint="eastAsia"/>
          <w:sz w:val="21"/>
          <w:szCs w:val="21"/>
        </w:rPr>
        <w:t>プラント内360</w:t>
      </w:r>
      <w:r w:rsidRPr="00995884">
        <w:rPr>
          <w:rFonts w:ascii="ＭＳ ゴシック" w:eastAsia="ＭＳ ゴシック" w:hAnsi="ＭＳ ゴシック" w:hint="eastAsia"/>
          <w:sz w:val="21"/>
          <w:szCs w:val="21"/>
        </w:rPr>
        <w:t>度画像</w:t>
      </w:r>
      <w:r w:rsidR="00311182" w:rsidRPr="00995884">
        <w:rPr>
          <w:rFonts w:ascii="ＭＳ ゴシック" w:eastAsia="ＭＳ ゴシック" w:hAnsi="ＭＳ ゴシック" w:hint="eastAsia"/>
          <w:sz w:val="21"/>
          <w:szCs w:val="21"/>
        </w:rPr>
        <w:t>を</w:t>
      </w:r>
      <w:r w:rsidR="00C011F4" w:rsidRPr="00995884">
        <w:rPr>
          <w:rFonts w:ascii="ＭＳ ゴシック" w:eastAsia="ＭＳ ゴシック" w:hAnsi="ＭＳ ゴシック" w:hint="eastAsia"/>
          <w:sz w:val="21"/>
          <w:szCs w:val="21"/>
        </w:rPr>
        <w:t>閲覧</w:t>
      </w:r>
      <w:r w:rsidR="00311182" w:rsidRPr="00995884">
        <w:rPr>
          <w:rFonts w:ascii="ＭＳ ゴシック" w:eastAsia="ＭＳ ゴシック" w:hAnsi="ＭＳ ゴシック" w:hint="eastAsia"/>
          <w:sz w:val="21"/>
          <w:szCs w:val="21"/>
        </w:rPr>
        <w:t>したいため</w:t>
      </w:r>
      <w:r w:rsidRPr="00995884">
        <w:rPr>
          <w:rFonts w:ascii="ＭＳ ゴシック" w:eastAsia="ＭＳ ゴシック" w:hAnsi="ＭＳ ゴシック" w:hint="eastAsia"/>
          <w:sz w:val="21"/>
          <w:szCs w:val="21"/>
        </w:rPr>
        <w:t>、</w:t>
      </w:r>
      <w:r w:rsidRPr="00864476">
        <w:rPr>
          <w:rFonts w:ascii="ＭＳ ゴシック" w:eastAsia="ＭＳ ゴシック" w:hAnsi="ＭＳ ゴシック" w:hint="eastAsia"/>
          <w:sz w:val="21"/>
          <w:szCs w:val="21"/>
        </w:rPr>
        <w:t>以下の通りグローバルIPの登録を希望します。</w:t>
      </w:r>
    </w:p>
    <w:p w14:paraId="2A4026DD" w14:textId="77777777" w:rsidR="00594CE0" w:rsidRPr="00D02FBD" w:rsidRDefault="00594CE0" w:rsidP="00FF4D73">
      <w:pPr>
        <w:autoSpaceDE w:val="0"/>
        <w:autoSpaceDN w:val="0"/>
        <w:adjustRightInd w:val="0"/>
        <w:ind w:rightChars="269" w:right="592"/>
        <w:rPr>
          <w:rFonts w:ascii="ＭＳ ゴシック" w:eastAsia="ＭＳ ゴシック" w:hAnsi="ＭＳ ゴシック" w:cs="ＭＳ 明朝"/>
          <w:kern w:val="0"/>
          <w:sz w:val="20"/>
          <w:szCs w:val="20"/>
        </w:rPr>
      </w:pPr>
    </w:p>
    <w:p w14:paraId="697D61E9" w14:textId="27839307" w:rsidR="00E042AF" w:rsidRPr="00D02FBD" w:rsidRDefault="00EE1DDB" w:rsidP="002C2DAE">
      <w:pPr>
        <w:ind w:leftChars="700" w:left="1540"/>
        <w:rPr>
          <w:rFonts w:ascii="ＭＳ ゴシック" w:eastAsia="ＭＳ ゴシック" w:hAnsi="ＭＳ ゴシック"/>
          <w:sz w:val="24"/>
          <w:u w:val="single"/>
        </w:rPr>
      </w:pPr>
      <w:r>
        <w:rPr>
          <w:rFonts w:ascii="ＭＳ ゴシック" w:eastAsia="ＭＳ ゴシック" w:hAnsi="ＭＳ ゴシック" w:hint="eastAsia"/>
          <w:sz w:val="24"/>
          <w:u w:val="single"/>
        </w:rPr>
        <w:t>対象事業</w:t>
      </w:r>
      <w:r w:rsidR="00D02FBD" w:rsidRPr="00D02FBD">
        <w:rPr>
          <w:rFonts w:ascii="ＭＳ ゴシック" w:eastAsia="ＭＳ ゴシック" w:hAnsi="ＭＳ ゴシック" w:hint="eastAsia"/>
          <w:sz w:val="24"/>
          <w:u w:val="single"/>
        </w:rPr>
        <w:t>名</w:t>
      </w:r>
      <w:r w:rsidR="00E042AF" w:rsidRPr="00D02FBD">
        <w:rPr>
          <w:rFonts w:ascii="ＭＳ ゴシック" w:eastAsia="ＭＳ ゴシック" w:hAnsi="ＭＳ ゴシック" w:hint="eastAsia"/>
          <w:sz w:val="24"/>
          <w:u w:val="single"/>
        </w:rPr>
        <w:t xml:space="preserve">　：</w:t>
      </w:r>
      <w:r w:rsidR="002C2DAE">
        <w:rPr>
          <w:rFonts w:ascii="ＭＳ ゴシック" w:eastAsia="ＭＳ ゴシック" w:hAnsi="ＭＳ ゴシック" w:hint="eastAsia"/>
          <w:sz w:val="24"/>
          <w:u w:val="single"/>
        </w:rPr>
        <w:t xml:space="preserve">　</w:t>
      </w:r>
      <w:r w:rsidR="00540902">
        <w:rPr>
          <w:rFonts w:ascii="ＭＳ ゴシック" w:eastAsia="ＭＳ ゴシック" w:hAnsi="ＭＳ ゴシック" w:hint="eastAsia"/>
          <w:sz w:val="24"/>
          <w:u w:val="single"/>
        </w:rPr>
        <w:t>小雀ポンプ場電気機械設備等整備事業</w:t>
      </w:r>
    </w:p>
    <w:p w14:paraId="17D0F4F6" w14:textId="77777777" w:rsidR="00E042AF" w:rsidRPr="00D02FBD" w:rsidRDefault="00E042AF" w:rsidP="00FF4D73">
      <w:pPr>
        <w:autoSpaceDE w:val="0"/>
        <w:autoSpaceDN w:val="0"/>
        <w:adjustRightInd w:val="0"/>
        <w:ind w:rightChars="269" w:right="592"/>
        <w:rPr>
          <w:rFonts w:ascii="ＭＳ ゴシック" w:eastAsia="ＭＳ ゴシック" w:hAnsi="ＭＳ ゴシック" w:cs="ＭＳ 明朝"/>
          <w:kern w:val="0"/>
          <w:sz w:val="20"/>
          <w:szCs w:val="20"/>
        </w:rPr>
      </w:pPr>
    </w:p>
    <w:p w14:paraId="7A1FA959" w14:textId="77777777" w:rsidR="00594CE0" w:rsidRPr="00864476" w:rsidRDefault="00594CE0" w:rsidP="00FF4D73">
      <w:pPr>
        <w:autoSpaceDE w:val="0"/>
        <w:autoSpaceDN w:val="0"/>
        <w:adjustRightInd w:val="0"/>
        <w:ind w:rightChars="269" w:right="592"/>
        <w:rPr>
          <w:rFonts w:ascii="ＭＳ ゴシック" w:eastAsia="ＭＳ ゴシック" w:hAnsi="ＭＳ ゴシック" w:cs="ＭＳ 明朝"/>
          <w:kern w:val="0"/>
          <w:sz w:val="21"/>
          <w:szCs w:val="21"/>
        </w:rPr>
      </w:pPr>
      <w:r w:rsidRPr="00864476">
        <w:rPr>
          <w:rFonts w:ascii="ＭＳ ゴシック" w:eastAsia="ＭＳ ゴシック" w:hAnsi="ＭＳ ゴシック" w:cs="ＭＳ 明朝" w:hint="eastAsia"/>
          <w:kern w:val="0"/>
          <w:sz w:val="21"/>
          <w:szCs w:val="21"/>
        </w:rPr>
        <w:t>申込者</w:t>
      </w:r>
    </w:p>
    <w:tbl>
      <w:tblPr>
        <w:tblStyle w:val="ac"/>
        <w:tblW w:w="5000" w:type="pct"/>
        <w:tblInd w:w="0" w:type="dxa"/>
        <w:tblLook w:val="04A0" w:firstRow="1" w:lastRow="0" w:firstColumn="1" w:lastColumn="0" w:noHBand="0" w:noVBand="1"/>
      </w:tblPr>
      <w:tblGrid>
        <w:gridCol w:w="1915"/>
        <w:gridCol w:w="7827"/>
      </w:tblGrid>
      <w:tr w:rsidR="00FE08EF" w:rsidRPr="00864476" w14:paraId="65828C1A" w14:textId="77777777" w:rsidTr="00D02FBD">
        <w:trPr>
          <w:trHeight w:val="567"/>
        </w:trPr>
        <w:tc>
          <w:tcPr>
            <w:tcW w:w="983" w:type="pct"/>
            <w:tcBorders>
              <w:top w:val="single" w:sz="4" w:space="0" w:color="auto"/>
              <w:left w:val="single" w:sz="4" w:space="0" w:color="auto"/>
              <w:bottom w:val="single" w:sz="4" w:space="0" w:color="auto"/>
              <w:right w:val="single" w:sz="4" w:space="0" w:color="auto"/>
            </w:tcBorders>
            <w:vAlign w:val="center"/>
            <w:hideMark/>
          </w:tcPr>
          <w:p w14:paraId="2BB0BCF6" w14:textId="77777777" w:rsidR="00594CE0" w:rsidRPr="00864476" w:rsidRDefault="00594CE0" w:rsidP="00FF4D73">
            <w:pPr>
              <w:jc w:val="distribute"/>
              <w:rPr>
                <w:rFonts w:ascii="ＭＳ ゴシック" w:eastAsia="ＭＳ ゴシック" w:hAnsi="ＭＳ ゴシック" w:cs="Times New Roman"/>
                <w:kern w:val="2"/>
                <w:sz w:val="21"/>
                <w:szCs w:val="21"/>
              </w:rPr>
            </w:pPr>
            <w:proofErr w:type="spellStart"/>
            <w:r w:rsidRPr="00864476">
              <w:rPr>
                <w:rFonts w:ascii="ＭＳ ゴシック" w:eastAsia="ＭＳ ゴシック" w:hAnsi="ＭＳ ゴシック" w:hint="eastAsia"/>
                <w:sz w:val="21"/>
                <w:szCs w:val="21"/>
              </w:rPr>
              <w:t>商号又は名称</w:t>
            </w:r>
            <w:proofErr w:type="spellEnd"/>
          </w:p>
        </w:tc>
        <w:tc>
          <w:tcPr>
            <w:tcW w:w="4017" w:type="pct"/>
            <w:tcBorders>
              <w:top w:val="single" w:sz="4" w:space="0" w:color="auto"/>
              <w:left w:val="single" w:sz="4" w:space="0" w:color="auto"/>
              <w:bottom w:val="single" w:sz="4" w:space="0" w:color="auto"/>
              <w:right w:val="single" w:sz="4" w:space="0" w:color="auto"/>
            </w:tcBorders>
          </w:tcPr>
          <w:p w14:paraId="364DE623" w14:textId="77777777" w:rsidR="00594CE0" w:rsidRPr="00864476" w:rsidRDefault="00594CE0" w:rsidP="00FF4D73">
            <w:pPr>
              <w:rPr>
                <w:rFonts w:ascii="ＭＳ ゴシック" w:eastAsia="ＭＳ ゴシック" w:hAnsi="ＭＳ ゴシック"/>
                <w:sz w:val="21"/>
                <w:szCs w:val="21"/>
              </w:rPr>
            </w:pPr>
          </w:p>
        </w:tc>
      </w:tr>
      <w:tr w:rsidR="00FE08EF" w:rsidRPr="00864476" w14:paraId="46A8D4CC" w14:textId="77777777" w:rsidTr="00D02FBD">
        <w:trPr>
          <w:trHeight w:val="567"/>
        </w:trPr>
        <w:tc>
          <w:tcPr>
            <w:tcW w:w="983" w:type="pct"/>
            <w:tcBorders>
              <w:top w:val="single" w:sz="4" w:space="0" w:color="auto"/>
              <w:left w:val="single" w:sz="4" w:space="0" w:color="auto"/>
              <w:bottom w:val="single" w:sz="4" w:space="0" w:color="auto"/>
              <w:right w:val="single" w:sz="4" w:space="0" w:color="auto"/>
            </w:tcBorders>
            <w:vAlign w:val="center"/>
            <w:hideMark/>
          </w:tcPr>
          <w:p w14:paraId="5C45B4E9" w14:textId="77777777" w:rsidR="00594CE0" w:rsidRPr="00864476" w:rsidRDefault="00594CE0" w:rsidP="00FF4D73">
            <w:pPr>
              <w:jc w:val="distribute"/>
              <w:rPr>
                <w:rFonts w:ascii="ＭＳ ゴシック" w:eastAsia="ＭＳ ゴシック" w:hAnsi="ＭＳ ゴシック"/>
                <w:sz w:val="21"/>
                <w:szCs w:val="21"/>
              </w:rPr>
            </w:pPr>
            <w:proofErr w:type="spellStart"/>
            <w:r w:rsidRPr="00864476">
              <w:rPr>
                <w:rFonts w:ascii="ＭＳ ゴシック" w:eastAsia="ＭＳ ゴシック" w:hAnsi="ＭＳ ゴシック" w:hint="eastAsia"/>
                <w:sz w:val="21"/>
                <w:szCs w:val="21"/>
              </w:rPr>
              <w:t>部署名</w:t>
            </w:r>
            <w:proofErr w:type="spellEnd"/>
          </w:p>
        </w:tc>
        <w:tc>
          <w:tcPr>
            <w:tcW w:w="4017" w:type="pct"/>
            <w:tcBorders>
              <w:top w:val="single" w:sz="4" w:space="0" w:color="auto"/>
              <w:left w:val="single" w:sz="4" w:space="0" w:color="auto"/>
              <w:bottom w:val="single" w:sz="4" w:space="0" w:color="auto"/>
              <w:right w:val="single" w:sz="4" w:space="0" w:color="auto"/>
            </w:tcBorders>
          </w:tcPr>
          <w:p w14:paraId="793A24F5" w14:textId="77777777" w:rsidR="00594CE0" w:rsidRPr="00864476" w:rsidRDefault="00594CE0" w:rsidP="00FF4D73">
            <w:pPr>
              <w:rPr>
                <w:rFonts w:ascii="ＭＳ ゴシック" w:eastAsia="ＭＳ ゴシック" w:hAnsi="ＭＳ ゴシック"/>
                <w:sz w:val="21"/>
                <w:szCs w:val="21"/>
              </w:rPr>
            </w:pPr>
          </w:p>
        </w:tc>
      </w:tr>
      <w:tr w:rsidR="00FE08EF" w:rsidRPr="00864476" w14:paraId="23581F7B" w14:textId="77777777" w:rsidTr="00D02FBD">
        <w:trPr>
          <w:trHeight w:val="567"/>
        </w:trPr>
        <w:tc>
          <w:tcPr>
            <w:tcW w:w="983" w:type="pct"/>
            <w:tcBorders>
              <w:top w:val="single" w:sz="4" w:space="0" w:color="auto"/>
              <w:left w:val="single" w:sz="4" w:space="0" w:color="auto"/>
              <w:bottom w:val="single" w:sz="4" w:space="0" w:color="auto"/>
              <w:right w:val="single" w:sz="4" w:space="0" w:color="auto"/>
            </w:tcBorders>
            <w:vAlign w:val="center"/>
            <w:hideMark/>
          </w:tcPr>
          <w:p w14:paraId="55F87172" w14:textId="77777777" w:rsidR="00594CE0" w:rsidRPr="00864476" w:rsidRDefault="00594CE0" w:rsidP="00FF4D73">
            <w:pPr>
              <w:jc w:val="distribute"/>
              <w:rPr>
                <w:rFonts w:ascii="ＭＳ ゴシック" w:eastAsia="ＭＳ ゴシック" w:hAnsi="ＭＳ ゴシック"/>
                <w:sz w:val="21"/>
                <w:szCs w:val="21"/>
              </w:rPr>
            </w:pPr>
            <w:proofErr w:type="spellStart"/>
            <w:r w:rsidRPr="00864476">
              <w:rPr>
                <w:rFonts w:ascii="ＭＳ ゴシック" w:eastAsia="ＭＳ ゴシック" w:hAnsi="ＭＳ ゴシック" w:hint="eastAsia"/>
                <w:sz w:val="21"/>
                <w:szCs w:val="21"/>
              </w:rPr>
              <w:t>担当者名</w:t>
            </w:r>
            <w:proofErr w:type="spellEnd"/>
          </w:p>
        </w:tc>
        <w:tc>
          <w:tcPr>
            <w:tcW w:w="4017" w:type="pct"/>
            <w:tcBorders>
              <w:top w:val="single" w:sz="4" w:space="0" w:color="auto"/>
              <w:left w:val="single" w:sz="4" w:space="0" w:color="auto"/>
              <w:bottom w:val="single" w:sz="4" w:space="0" w:color="auto"/>
              <w:right w:val="single" w:sz="4" w:space="0" w:color="auto"/>
            </w:tcBorders>
          </w:tcPr>
          <w:p w14:paraId="37250C5D" w14:textId="77777777" w:rsidR="00594CE0" w:rsidRPr="00864476" w:rsidRDefault="00594CE0" w:rsidP="00FF4D73">
            <w:pPr>
              <w:rPr>
                <w:rFonts w:ascii="ＭＳ ゴシック" w:eastAsia="ＭＳ ゴシック" w:hAnsi="ＭＳ ゴシック"/>
                <w:sz w:val="21"/>
                <w:szCs w:val="21"/>
              </w:rPr>
            </w:pPr>
          </w:p>
        </w:tc>
      </w:tr>
      <w:tr w:rsidR="00FE08EF" w:rsidRPr="00864476" w14:paraId="58B94719" w14:textId="77777777" w:rsidTr="00D02FBD">
        <w:trPr>
          <w:trHeight w:val="567"/>
        </w:trPr>
        <w:tc>
          <w:tcPr>
            <w:tcW w:w="983" w:type="pct"/>
            <w:tcBorders>
              <w:top w:val="single" w:sz="4" w:space="0" w:color="auto"/>
              <w:left w:val="single" w:sz="4" w:space="0" w:color="auto"/>
              <w:bottom w:val="single" w:sz="4" w:space="0" w:color="auto"/>
              <w:right w:val="single" w:sz="4" w:space="0" w:color="auto"/>
            </w:tcBorders>
            <w:vAlign w:val="center"/>
            <w:hideMark/>
          </w:tcPr>
          <w:p w14:paraId="06BC8768" w14:textId="77777777" w:rsidR="00594CE0" w:rsidRPr="00864476" w:rsidRDefault="00594CE0" w:rsidP="00FF4D73">
            <w:pPr>
              <w:jc w:val="distribute"/>
              <w:rPr>
                <w:rFonts w:ascii="ＭＳ ゴシック" w:eastAsia="ＭＳ ゴシック" w:hAnsi="ＭＳ ゴシック"/>
                <w:sz w:val="21"/>
                <w:szCs w:val="21"/>
              </w:rPr>
            </w:pPr>
            <w:proofErr w:type="spellStart"/>
            <w:r w:rsidRPr="00864476">
              <w:rPr>
                <w:rFonts w:ascii="ＭＳ ゴシック" w:eastAsia="ＭＳ ゴシック" w:hAnsi="ＭＳ ゴシック" w:hint="eastAsia"/>
                <w:sz w:val="21"/>
                <w:szCs w:val="21"/>
              </w:rPr>
              <w:t>所属部署</w:t>
            </w:r>
            <w:proofErr w:type="spellEnd"/>
          </w:p>
        </w:tc>
        <w:tc>
          <w:tcPr>
            <w:tcW w:w="4017" w:type="pct"/>
            <w:tcBorders>
              <w:top w:val="single" w:sz="4" w:space="0" w:color="auto"/>
              <w:left w:val="single" w:sz="4" w:space="0" w:color="auto"/>
              <w:bottom w:val="single" w:sz="4" w:space="0" w:color="auto"/>
              <w:right w:val="single" w:sz="4" w:space="0" w:color="auto"/>
            </w:tcBorders>
          </w:tcPr>
          <w:p w14:paraId="09A34C78" w14:textId="77777777" w:rsidR="00594CE0" w:rsidRPr="00864476" w:rsidRDefault="00594CE0" w:rsidP="00FF4D73">
            <w:pPr>
              <w:rPr>
                <w:rFonts w:ascii="ＭＳ ゴシック" w:eastAsia="ＭＳ ゴシック" w:hAnsi="ＭＳ ゴシック"/>
                <w:sz w:val="21"/>
                <w:szCs w:val="21"/>
              </w:rPr>
            </w:pPr>
          </w:p>
        </w:tc>
      </w:tr>
      <w:tr w:rsidR="00FE08EF" w:rsidRPr="00864476" w14:paraId="5D7B2834" w14:textId="77777777" w:rsidTr="00D02FBD">
        <w:trPr>
          <w:trHeight w:val="567"/>
        </w:trPr>
        <w:tc>
          <w:tcPr>
            <w:tcW w:w="983" w:type="pct"/>
            <w:tcBorders>
              <w:top w:val="single" w:sz="4" w:space="0" w:color="auto"/>
              <w:left w:val="single" w:sz="4" w:space="0" w:color="auto"/>
              <w:bottom w:val="single" w:sz="4" w:space="0" w:color="auto"/>
              <w:right w:val="single" w:sz="4" w:space="0" w:color="auto"/>
            </w:tcBorders>
            <w:vAlign w:val="center"/>
            <w:hideMark/>
          </w:tcPr>
          <w:p w14:paraId="56E96A10" w14:textId="77777777" w:rsidR="00594CE0" w:rsidRPr="00864476" w:rsidRDefault="00594CE0" w:rsidP="00FF4D73">
            <w:pPr>
              <w:jc w:val="distribute"/>
              <w:rPr>
                <w:rFonts w:ascii="ＭＳ ゴシック" w:eastAsia="ＭＳ ゴシック" w:hAnsi="ＭＳ ゴシック"/>
                <w:sz w:val="21"/>
                <w:szCs w:val="21"/>
              </w:rPr>
            </w:pPr>
            <w:proofErr w:type="spellStart"/>
            <w:r w:rsidRPr="00864476">
              <w:rPr>
                <w:rFonts w:ascii="ＭＳ ゴシック" w:eastAsia="ＭＳ ゴシック" w:hAnsi="ＭＳ ゴシック" w:hint="eastAsia"/>
                <w:sz w:val="21"/>
                <w:szCs w:val="21"/>
              </w:rPr>
              <w:t>電話番号</w:t>
            </w:r>
            <w:proofErr w:type="spellEnd"/>
          </w:p>
        </w:tc>
        <w:tc>
          <w:tcPr>
            <w:tcW w:w="4017" w:type="pct"/>
            <w:tcBorders>
              <w:top w:val="single" w:sz="4" w:space="0" w:color="auto"/>
              <w:left w:val="single" w:sz="4" w:space="0" w:color="auto"/>
              <w:bottom w:val="single" w:sz="4" w:space="0" w:color="auto"/>
              <w:right w:val="single" w:sz="4" w:space="0" w:color="auto"/>
            </w:tcBorders>
          </w:tcPr>
          <w:p w14:paraId="5396DBCD" w14:textId="77777777" w:rsidR="00594CE0" w:rsidRPr="00864476" w:rsidRDefault="00594CE0" w:rsidP="00FF4D73">
            <w:pPr>
              <w:rPr>
                <w:rFonts w:ascii="ＭＳ ゴシック" w:eastAsia="ＭＳ ゴシック" w:hAnsi="ＭＳ ゴシック"/>
                <w:sz w:val="21"/>
                <w:szCs w:val="21"/>
              </w:rPr>
            </w:pPr>
          </w:p>
        </w:tc>
      </w:tr>
      <w:tr w:rsidR="00644EA2" w:rsidRPr="00864476" w14:paraId="3FF834D1" w14:textId="77777777" w:rsidTr="00D02FBD">
        <w:trPr>
          <w:trHeight w:val="567"/>
        </w:trPr>
        <w:tc>
          <w:tcPr>
            <w:tcW w:w="983" w:type="pct"/>
            <w:tcBorders>
              <w:top w:val="single" w:sz="4" w:space="0" w:color="auto"/>
              <w:left w:val="single" w:sz="4" w:space="0" w:color="auto"/>
              <w:bottom w:val="single" w:sz="4" w:space="0" w:color="auto"/>
              <w:right w:val="single" w:sz="4" w:space="0" w:color="auto"/>
            </w:tcBorders>
            <w:vAlign w:val="center"/>
            <w:hideMark/>
          </w:tcPr>
          <w:p w14:paraId="58C23FD6" w14:textId="77777777" w:rsidR="00594CE0" w:rsidRPr="00864476" w:rsidRDefault="00594CE0" w:rsidP="00FF4D73">
            <w:pPr>
              <w:jc w:val="distribute"/>
              <w:rPr>
                <w:rFonts w:ascii="ＭＳ ゴシック" w:eastAsia="ＭＳ ゴシック" w:hAnsi="ＭＳ ゴシック"/>
                <w:sz w:val="21"/>
                <w:szCs w:val="21"/>
              </w:rPr>
            </w:pPr>
            <w:proofErr w:type="spellStart"/>
            <w:r w:rsidRPr="00864476">
              <w:rPr>
                <w:rFonts w:ascii="ＭＳ ゴシック" w:eastAsia="ＭＳ ゴシック" w:hAnsi="ＭＳ ゴシック" w:hint="eastAsia"/>
                <w:sz w:val="21"/>
                <w:szCs w:val="21"/>
              </w:rPr>
              <w:t>Emailアドレス</w:t>
            </w:r>
            <w:proofErr w:type="spellEnd"/>
          </w:p>
        </w:tc>
        <w:tc>
          <w:tcPr>
            <w:tcW w:w="4017" w:type="pct"/>
            <w:tcBorders>
              <w:top w:val="single" w:sz="4" w:space="0" w:color="auto"/>
              <w:left w:val="single" w:sz="4" w:space="0" w:color="auto"/>
              <w:bottom w:val="single" w:sz="4" w:space="0" w:color="auto"/>
              <w:right w:val="single" w:sz="4" w:space="0" w:color="auto"/>
            </w:tcBorders>
          </w:tcPr>
          <w:p w14:paraId="2F17D2A1" w14:textId="77777777" w:rsidR="00594CE0" w:rsidRPr="00864476" w:rsidRDefault="00594CE0" w:rsidP="00FF4D73">
            <w:pPr>
              <w:rPr>
                <w:rFonts w:ascii="ＭＳ ゴシック" w:eastAsia="ＭＳ ゴシック" w:hAnsi="ＭＳ ゴシック"/>
                <w:sz w:val="21"/>
                <w:szCs w:val="21"/>
              </w:rPr>
            </w:pPr>
          </w:p>
        </w:tc>
      </w:tr>
    </w:tbl>
    <w:p w14:paraId="300F16F6" w14:textId="77777777" w:rsidR="00594CE0" w:rsidRPr="00864476" w:rsidRDefault="00594CE0" w:rsidP="00FF4D73">
      <w:pPr>
        <w:autoSpaceDE w:val="0"/>
        <w:autoSpaceDN w:val="0"/>
        <w:adjustRightInd w:val="0"/>
        <w:ind w:leftChars="-67" w:left="-147" w:rightChars="-132" w:right="-290" w:firstLineChars="100" w:firstLine="210"/>
        <w:rPr>
          <w:rFonts w:ascii="ＭＳ ゴシック" w:eastAsia="ＭＳ ゴシック" w:hAnsi="ＭＳ ゴシック" w:cs="ＭＳ 明朝"/>
          <w:kern w:val="0"/>
          <w:sz w:val="21"/>
          <w:szCs w:val="21"/>
        </w:rPr>
      </w:pPr>
    </w:p>
    <w:p w14:paraId="4DF09776" w14:textId="727A1452" w:rsidR="00594CE0" w:rsidRPr="00864476" w:rsidRDefault="00E042AF" w:rsidP="00FF4D73">
      <w:pPr>
        <w:autoSpaceDE w:val="0"/>
        <w:autoSpaceDN w:val="0"/>
        <w:adjustRightInd w:val="0"/>
        <w:ind w:leftChars="-67" w:left="-147" w:rightChars="-132" w:right="-290" w:firstLineChars="100" w:firstLine="210"/>
        <w:rPr>
          <w:rFonts w:ascii="ＭＳ ゴシック" w:eastAsia="ＭＳ ゴシック" w:hAnsi="ＭＳ ゴシック" w:cs="ＭＳ 明朝"/>
          <w:kern w:val="0"/>
          <w:sz w:val="21"/>
          <w:szCs w:val="21"/>
        </w:rPr>
      </w:pPr>
      <w:r w:rsidRPr="00864476">
        <w:rPr>
          <w:rFonts w:ascii="ＭＳ ゴシック" w:eastAsia="ＭＳ ゴシック" w:hAnsi="ＭＳ ゴシック" w:cs="ＭＳ 明朝" w:hint="eastAsia"/>
          <w:kern w:val="0"/>
          <w:sz w:val="21"/>
          <w:szCs w:val="21"/>
        </w:rPr>
        <w:t>登録希望情報</w:t>
      </w:r>
    </w:p>
    <w:tbl>
      <w:tblPr>
        <w:tblStyle w:val="ac"/>
        <w:tblW w:w="5000" w:type="pct"/>
        <w:tblInd w:w="0" w:type="dxa"/>
        <w:tblLook w:val="04A0" w:firstRow="1" w:lastRow="0" w:firstColumn="1" w:lastColumn="0" w:noHBand="0" w:noVBand="1"/>
      </w:tblPr>
      <w:tblGrid>
        <w:gridCol w:w="772"/>
        <w:gridCol w:w="2572"/>
        <w:gridCol w:w="3910"/>
        <w:gridCol w:w="2488"/>
      </w:tblGrid>
      <w:tr w:rsidR="00FE08EF" w:rsidRPr="00864476" w14:paraId="0C72948E" w14:textId="625B49B5" w:rsidTr="00E042AF">
        <w:trPr>
          <w:trHeight w:val="397"/>
        </w:trPr>
        <w:tc>
          <w:tcPr>
            <w:tcW w:w="396" w:type="pct"/>
            <w:tcBorders>
              <w:top w:val="single" w:sz="4" w:space="0" w:color="auto"/>
              <w:left w:val="single" w:sz="4" w:space="0" w:color="auto"/>
              <w:bottom w:val="double" w:sz="4" w:space="0" w:color="auto"/>
              <w:right w:val="single" w:sz="4" w:space="0" w:color="auto"/>
            </w:tcBorders>
            <w:vAlign w:val="center"/>
            <w:hideMark/>
          </w:tcPr>
          <w:p w14:paraId="21EF5745" w14:textId="05D5C4FF" w:rsidR="00594CE0" w:rsidRPr="00864476" w:rsidRDefault="00594CE0" w:rsidP="00FF4D73">
            <w:pPr>
              <w:jc w:val="center"/>
              <w:rPr>
                <w:rFonts w:ascii="ＭＳ ゴシック" w:eastAsia="ＭＳ ゴシック" w:hAnsi="ＭＳ ゴシック" w:cs="Times New Roman"/>
                <w:kern w:val="2"/>
                <w:sz w:val="21"/>
                <w:szCs w:val="21"/>
              </w:rPr>
            </w:pPr>
            <w:r w:rsidRPr="00864476">
              <w:rPr>
                <w:rFonts w:ascii="ＭＳ ゴシック" w:eastAsia="ＭＳ ゴシック" w:hAnsi="ＭＳ ゴシック" w:hint="eastAsia"/>
                <w:sz w:val="21"/>
                <w:szCs w:val="21"/>
                <w:lang w:eastAsia="ja-JP"/>
              </w:rPr>
              <w:t>No.</w:t>
            </w:r>
          </w:p>
        </w:tc>
        <w:tc>
          <w:tcPr>
            <w:tcW w:w="1320" w:type="pct"/>
            <w:tcBorders>
              <w:top w:val="single" w:sz="4" w:space="0" w:color="auto"/>
              <w:left w:val="single" w:sz="4" w:space="0" w:color="auto"/>
              <w:bottom w:val="double" w:sz="4" w:space="0" w:color="auto"/>
              <w:right w:val="single" w:sz="4" w:space="0" w:color="auto"/>
            </w:tcBorders>
            <w:vAlign w:val="center"/>
            <w:hideMark/>
          </w:tcPr>
          <w:p w14:paraId="5FE20D0C" w14:textId="77777777" w:rsidR="00594CE0" w:rsidRPr="00864476" w:rsidRDefault="00594CE0" w:rsidP="00FF4D73">
            <w:pPr>
              <w:jc w:val="center"/>
              <w:rPr>
                <w:rFonts w:ascii="ＭＳ ゴシック" w:eastAsia="ＭＳ ゴシック" w:hAnsi="ＭＳ ゴシック"/>
                <w:sz w:val="21"/>
                <w:szCs w:val="21"/>
                <w:lang w:eastAsia="ja-JP"/>
              </w:rPr>
            </w:pPr>
            <w:r w:rsidRPr="00864476">
              <w:rPr>
                <w:rFonts w:ascii="ＭＳ ゴシック" w:eastAsia="ＭＳ ゴシック" w:hAnsi="ＭＳ ゴシック" w:hint="eastAsia"/>
                <w:sz w:val="21"/>
                <w:szCs w:val="21"/>
                <w:lang w:eastAsia="ja-JP"/>
              </w:rPr>
              <w:t>登録対象部署名</w:t>
            </w:r>
          </w:p>
          <w:p w14:paraId="75F3BDE4" w14:textId="21795056" w:rsidR="00594CE0" w:rsidRPr="00864476" w:rsidRDefault="00594CE0" w:rsidP="00FF4D73">
            <w:pPr>
              <w:jc w:val="center"/>
              <w:rPr>
                <w:rFonts w:ascii="ＭＳ ゴシック" w:eastAsia="ＭＳ ゴシック" w:hAnsi="ＭＳ ゴシック"/>
                <w:sz w:val="21"/>
                <w:szCs w:val="21"/>
              </w:rPr>
            </w:pPr>
            <w:r w:rsidRPr="00864476">
              <w:rPr>
                <w:rFonts w:ascii="ＭＳ ゴシック" w:eastAsia="ＭＳ ゴシック" w:hAnsi="ＭＳ ゴシック"/>
                <w:sz w:val="21"/>
                <w:szCs w:val="21"/>
              </w:rPr>
              <w:t>（</w:t>
            </w:r>
            <w:proofErr w:type="spellStart"/>
            <w:r w:rsidRPr="00864476">
              <w:rPr>
                <w:rFonts w:ascii="ＭＳ ゴシック" w:eastAsia="ＭＳ ゴシック" w:hAnsi="ＭＳ ゴシック"/>
                <w:sz w:val="21"/>
                <w:szCs w:val="21"/>
              </w:rPr>
              <w:t>例：〇〇支店</w:t>
            </w:r>
            <w:proofErr w:type="spellEnd"/>
            <w:r w:rsidRPr="00864476">
              <w:rPr>
                <w:rFonts w:ascii="ＭＳ ゴシック" w:eastAsia="ＭＳ ゴシック" w:hAnsi="ＭＳ ゴシック"/>
                <w:sz w:val="21"/>
                <w:szCs w:val="21"/>
              </w:rPr>
              <w:t>）</w:t>
            </w:r>
          </w:p>
        </w:tc>
        <w:tc>
          <w:tcPr>
            <w:tcW w:w="2007" w:type="pct"/>
            <w:tcBorders>
              <w:top w:val="single" w:sz="4" w:space="0" w:color="auto"/>
              <w:left w:val="single" w:sz="4" w:space="0" w:color="auto"/>
              <w:bottom w:val="double" w:sz="4" w:space="0" w:color="auto"/>
              <w:right w:val="single" w:sz="4" w:space="0" w:color="auto"/>
            </w:tcBorders>
            <w:vAlign w:val="center"/>
            <w:hideMark/>
          </w:tcPr>
          <w:p w14:paraId="22C8CD24" w14:textId="7F96781A" w:rsidR="00594CE0" w:rsidRPr="00864476" w:rsidRDefault="00594CE0" w:rsidP="00FF4D73">
            <w:pPr>
              <w:jc w:val="center"/>
              <w:rPr>
                <w:rFonts w:ascii="ＭＳ ゴシック" w:eastAsia="ＭＳ ゴシック" w:hAnsi="ＭＳ ゴシック"/>
                <w:sz w:val="21"/>
                <w:szCs w:val="21"/>
                <w:lang w:eastAsia="ja-JP"/>
              </w:rPr>
            </w:pPr>
            <w:r w:rsidRPr="00864476">
              <w:rPr>
                <w:rFonts w:ascii="ＭＳ ゴシック" w:eastAsia="ＭＳ ゴシック" w:hAnsi="ＭＳ ゴシック"/>
                <w:sz w:val="21"/>
                <w:szCs w:val="21"/>
                <w:lang w:eastAsia="ja-JP"/>
              </w:rPr>
              <w:t>グローバル固定IPアドレス</w:t>
            </w:r>
          </w:p>
        </w:tc>
        <w:tc>
          <w:tcPr>
            <w:tcW w:w="1278" w:type="pct"/>
            <w:tcBorders>
              <w:bottom w:val="double" w:sz="4" w:space="0" w:color="auto"/>
            </w:tcBorders>
            <w:vAlign w:val="center"/>
          </w:tcPr>
          <w:p w14:paraId="63279C90" w14:textId="09C6F4A7" w:rsidR="00594CE0" w:rsidRPr="00864476" w:rsidRDefault="00594CE0" w:rsidP="00FF4D73">
            <w:pPr>
              <w:jc w:val="center"/>
              <w:rPr>
                <w:rFonts w:ascii="ＭＳ ゴシック" w:eastAsia="ＭＳ ゴシック" w:hAnsi="ＭＳ ゴシック"/>
                <w:sz w:val="21"/>
                <w:szCs w:val="21"/>
              </w:rPr>
            </w:pPr>
            <w:r w:rsidRPr="00864476">
              <w:rPr>
                <w:rFonts w:ascii="ＭＳ ゴシック" w:eastAsia="ＭＳ ゴシック" w:hAnsi="ＭＳ ゴシック" w:cs="ＭＳ 明朝" w:hint="eastAsia"/>
                <w:sz w:val="21"/>
                <w:szCs w:val="21"/>
                <w:lang w:eastAsia="ja-JP"/>
              </w:rPr>
              <w:t>備考</w:t>
            </w:r>
          </w:p>
        </w:tc>
      </w:tr>
      <w:tr w:rsidR="00FE08EF" w:rsidRPr="00864476" w14:paraId="344EEC63" w14:textId="01AE2B2A" w:rsidTr="00644EA2">
        <w:trPr>
          <w:trHeight w:val="682"/>
        </w:trPr>
        <w:tc>
          <w:tcPr>
            <w:tcW w:w="396" w:type="pct"/>
            <w:tcBorders>
              <w:top w:val="double" w:sz="4" w:space="0" w:color="auto"/>
              <w:left w:val="single" w:sz="4" w:space="0" w:color="auto"/>
              <w:bottom w:val="single" w:sz="4" w:space="0" w:color="auto"/>
              <w:right w:val="single" w:sz="4" w:space="0" w:color="auto"/>
            </w:tcBorders>
            <w:vAlign w:val="center"/>
            <w:hideMark/>
          </w:tcPr>
          <w:p w14:paraId="22B9C116" w14:textId="5AE5D8C0" w:rsidR="00594CE0" w:rsidRPr="00864476" w:rsidRDefault="00594CE0" w:rsidP="00FF4D73">
            <w:pPr>
              <w:jc w:val="distribute"/>
              <w:rPr>
                <w:rFonts w:ascii="ＭＳ ゴシック" w:eastAsia="ＭＳ ゴシック" w:hAnsi="ＭＳ ゴシック"/>
                <w:sz w:val="21"/>
                <w:szCs w:val="21"/>
                <w:lang w:eastAsia="ja-JP"/>
              </w:rPr>
            </w:pPr>
            <w:r w:rsidRPr="00864476">
              <w:rPr>
                <w:rFonts w:ascii="ＭＳ ゴシック" w:eastAsia="ＭＳ ゴシック" w:hAnsi="ＭＳ ゴシック" w:hint="eastAsia"/>
                <w:sz w:val="21"/>
                <w:szCs w:val="21"/>
                <w:lang w:eastAsia="ja-JP"/>
              </w:rPr>
              <w:t>1</w:t>
            </w:r>
          </w:p>
        </w:tc>
        <w:tc>
          <w:tcPr>
            <w:tcW w:w="1320" w:type="pct"/>
            <w:tcBorders>
              <w:top w:val="double" w:sz="4" w:space="0" w:color="auto"/>
              <w:left w:val="single" w:sz="4" w:space="0" w:color="auto"/>
              <w:bottom w:val="single" w:sz="4" w:space="0" w:color="auto"/>
              <w:right w:val="single" w:sz="4" w:space="0" w:color="auto"/>
            </w:tcBorders>
            <w:vAlign w:val="center"/>
          </w:tcPr>
          <w:p w14:paraId="4B3136FE" w14:textId="2ED58007" w:rsidR="00594CE0" w:rsidRPr="00864476" w:rsidRDefault="00594CE0" w:rsidP="00FF4D73">
            <w:pPr>
              <w:jc w:val="center"/>
              <w:rPr>
                <w:rFonts w:ascii="ＭＳ ゴシック" w:eastAsia="ＭＳ ゴシック" w:hAnsi="ＭＳ ゴシック"/>
                <w:sz w:val="21"/>
                <w:szCs w:val="21"/>
              </w:rPr>
            </w:pPr>
          </w:p>
        </w:tc>
        <w:tc>
          <w:tcPr>
            <w:tcW w:w="2007" w:type="pct"/>
            <w:tcBorders>
              <w:top w:val="double" w:sz="4" w:space="0" w:color="auto"/>
              <w:left w:val="single" w:sz="4" w:space="0" w:color="auto"/>
              <w:bottom w:val="single" w:sz="4" w:space="0" w:color="auto"/>
              <w:right w:val="single" w:sz="4" w:space="0" w:color="auto"/>
            </w:tcBorders>
            <w:vAlign w:val="center"/>
          </w:tcPr>
          <w:p w14:paraId="3A178B7C" w14:textId="460BAA04" w:rsidR="00594CE0" w:rsidRPr="00864476" w:rsidRDefault="00594CE0" w:rsidP="00FF4D73">
            <w:pPr>
              <w:jc w:val="center"/>
              <w:rPr>
                <w:rFonts w:ascii="ＭＳ ゴシック" w:eastAsia="ＭＳ ゴシック" w:hAnsi="ＭＳ ゴシック"/>
                <w:sz w:val="21"/>
                <w:szCs w:val="21"/>
              </w:rPr>
            </w:pPr>
          </w:p>
        </w:tc>
        <w:tc>
          <w:tcPr>
            <w:tcW w:w="1278" w:type="pct"/>
            <w:tcBorders>
              <w:top w:val="double" w:sz="4" w:space="0" w:color="auto"/>
            </w:tcBorders>
            <w:vAlign w:val="center"/>
          </w:tcPr>
          <w:p w14:paraId="11BA9E7C" w14:textId="77777777" w:rsidR="00594CE0" w:rsidRPr="00864476" w:rsidRDefault="00594CE0" w:rsidP="00FF4D73">
            <w:pPr>
              <w:jc w:val="center"/>
              <w:rPr>
                <w:rFonts w:ascii="ＭＳ ゴシック" w:eastAsia="ＭＳ ゴシック" w:hAnsi="ＭＳ ゴシック"/>
                <w:sz w:val="21"/>
                <w:szCs w:val="21"/>
              </w:rPr>
            </w:pPr>
          </w:p>
        </w:tc>
      </w:tr>
      <w:tr w:rsidR="00FE08EF" w:rsidRPr="00864476" w14:paraId="07CA06A5" w14:textId="3F5EC5AE" w:rsidTr="00644EA2">
        <w:trPr>
          <w:trHeight w:val="684"/>
        </w:trPr>
        <w:tc>
          <w:tcPr>
            <w:tcW w:w="396" w:type="pct"/>
            <w:tcBorders>
              <w:top w:val="single" w:sz="4" w:space="0" w:color="auto"/>
              <w:left w:val="single" w:sz="4" w:space="0" w:color="auto"/>
              <w:bottom w:val="single" w:sz="4" w:space="0" w:color="auto"/>
              <w:right w:val="single" w:sz="4" w:space="0" w:color="auto"/>
            </w:tcBorders>
            <w:vAlign w:val="center"/>
            <w:hideMark/>
          </w:tcPr>
          <w:p w14:paraId="52CF71B9" w14:textId="05E2CE12" w:rsidR="00594CE0" w:rsidRPr="00864476" w:rsidRDefault="00594CE0" w:rsidP="00FF4D73">
            <w:pPr>
              <w:jc w:val="distribute"/>
              <w:rPr>
                <w:rFonts w:ascii="ＭＳ ゴシック" w:eastAsia="ＭＳ ゴシック" w:hAnsi="ＭＳ ゴシック"/>
                <w:sz w:val="21"/>
                <w:szCs w:val="21"/>
              </w:rPr>
            </w:pPr>
            <w:r w:rsidRPr="00864476">
              <w:rPr>
                <w:rFonts w:ascii="ＭＳ ゴシック" w:eastAsia="ＭＳ ゴシック" w:hAnsi="ＭＳ ゴシック" w:hint="eastAsia"/>
                <w:sz w:val="21"/>
                <w:szCs w:val="21"/>
                <w:lang w:eastAsia="ja-JP"/>
              </w:rPr>
              <w:t>2</w:t>
            </w:r>
          </w:p>
        </w:tc>
        <w:tc>
          <w:tcPr>
            <w:tcW w:w="1320" w:type="pct"/>
            <w:tcBorders>
              <w:top w:val="single" w:sz="4" w:space="0" w:color="auto"/>
              <w:left w:val="single" w:sz="4" w:space="0" w:color="auto"/>
              <w:bottom w:val="single" w:sz="4" w:space="0" w:color="auto"/>
              <w:right w:val="single" w:sz="4" w:space="0" w:color="auto"/>
            </w:tcBorders>
            <w:vAlign w:val="center"/>
          </w:tcPr>
          <w:p w14:paraId="7B4AA54A" w14:textId="4F9D6089" w:rsidR="00594CE0" w:rsidRPr="00864476" w:rsidRDefault="00594CE0" w:rsidP="00FF4D73">
            <w:pPr>
              <w:jc w:val="center"/>
              <w:rPr>
                <w:rFonts w:ascii="ＭＳ ゴシック" w:eastAsia="ＭＳ ゴシック" w:hAnsi="ＭＳ ゴシック"/>
                <w:sz w:val="21"/>
                <w:szCs w:val="21"/>
              </w:rPr>
            </w:pPr>
          </w:p>
        </w:tc>
        <w:tc>
          <w:tcPr>
            <w:tcW w:w="2007" w:type="pct"/>
            <w:tcBorders>
              <w:top w:val="single" w:sz="4" w:space="0" w:color="auto"/>
              <w:left w:val="single" w:sz="4" w:space="0" w:color="auto"/>
              <w:bottom w:val="single" w:sz="4" w:space="0" w:color="auto"/>
              <w:right w:val="single" w:sz="4" w:space="0" w:color="auto"/>
            </w:tcBorders>
            <w:vAlign w:val="center"/>
          </w:tcPr>
          <w:p w14:paraId="79B3F4FA" w14:textId="48862CD3" w:rsidR="00594CE0" w:rsidRPr="00864476" w:rsidRDefault="00594CE0" w:rsidP="00FF4D73">
            <w:pPr>
              <w:jc w:val="center"/>
              <w:rPr>
                <w:rFonts w:ascii="ＭＳ ゴシック" w:eastAsia="ＭＳ ゴシック" w:hAnsi="ＭＳ ゴシック"/>
                <w:sz w:val="21"/>
                <w:szCs w:val="21"/>
              </w:rPr>
            </w:pPr>
          </w:p>
        </w:tc>
        <w:tc>
          <w:tcPr>
            <w:tcW w:w="1278" w:type="pct"/>
            <w:vAlign w:val="center"/>
          </w:tcPr>
          <w:p w14:paraId="31D26B65" w14:textId="77777777" w:rsidR="00594CE0" w:rsidRPr="00864476" w:rsidRDefault="00594CE0" w:rsidP="00FF4D73">
            <w:pPr>
              <w:jc w:val="center"/>
              <w:rPr>
                <w:rFonts w:ascii="ＭＳ ゴシック" w:eastAsia="ＭＳ ゴシック" w:hAnsi="ＭＳ ゴシック"/>
                <w:sz w:val="21"/>
                <w:szCs w:val="21"/>
              </w:rPr>
            </w:pPr>
          </w:p>
        </w:tc>
      </w:tr>
      <w:tr w:rsidR="00644EA2" w:rsidRPr="00864476" w14:paraId="3961042D" w14:textId="706ECA98" w:rsidTr="00644EA2">
        <w:trPr>
          <w:trHeight w:val="708"/>
        </w:trPr>
        <w:tc>
          <w:tcPr>
            <w:tcW w:w="396" w:type="pct"/>
            <w:tcBorders>
              <w:top w:val="single" w:sz="4" w:space="0" w:color="auto"/>
              <w:left w:val="single" w:sz="4" w:space="0" w:color="auto"/>
              <w:bottom w:val="single" w:sz="4" w:space="0" w:color="auto"/>
              <w:right w:val="single" w:sz="4" w:space="0" w:color="auto"/>
            </w:tcBorders>
            <w:vAlign w:val="center"/>
            <w:hideMark/>
          </w:tcPr>
          <w:p w14:paraId="6C6DAA1A" w14:textId="08C2A8E1" w:rsidR="00594CE0" w:rsidRPr="00864476" w:rsidRDefault="00594CE0" w:rsidP="00FF4D73">
            <w:pPr>
              <w:jc w:val="distribute"/>
              <w:rPr>
                <w:rFonts w:ascii="ＭＳ ゴシック" w:eastAsia="ＭＳ ゴシック" w:hAnsi="ＭＳ ゴシック"/>
                <w:sz w:val="21"/>
                <w:szCs w:val="21"/>
              </w:rPr>
            </w:pPr>
            <w:r w:rsidRPr="00864476">
              <w:rPr>
                <w:rFonts w:ascii="ＭＳ ゴシック" w:eastAsia="ＭＳ ゴシック" w:hAnsi="ＭＳ ゴシック" w:hint="eastAsia"/>
                <w:sz w:val="21"/>
                <w:szCs w:val="21"/>
                <w:lang w:eastAsia="ja-JP"/>
              </w:rPr>
              <w:t>3</w:t>
            </w:r>
          </w:p>
        </w:tc>
        <w:tc>
          <w:tcPr>
            <w:tcW w:w="1320" w:type="pct"/>
            <w:tcBorders>
              <w:top w:val="single" w:sz="4" w:space="0" w:color="auto"/>
              <w:left w:val="single" w:sz="4" w:space="0" w:color="auto"/>
              <w:bottom w:val="single" w:sz="4" w:space="0" w:color="auto"/>
              <w:right w:val="single" w:sz="4" w:space="0" w:color="auto"/>
            </w:tcBorders>
            <w:vAlign w:val="center"/>
          </w:tcPr>
          <w:p w14:paraId="46239032" w14:textId="638D595C" w:rsidR="00594CE0" w:rsidRPr="00864476" w:rsidRDefault="00594CE0" w:rsidP="00FF4D73">
            <w:pPr>
              <w:jc w:val="center"/>
              <w:rPr>
                <w:rFonts w:ascii="ＭＳ ゴシック" w:eastAsia="ＭＳ ゴシック" w:hAnsi="ＭＳ ゴシック"/>
                <w:sz w:val="21"/>
                <w:szCs w:val="21"/>
              </w:rPr>
            </w:pPr>
          </w:p>
        </w:tc>
        <w:tc>
          <w:tcPr>
            <w:tcW w:w="2007" w:type="pct"/>
            <w:tcBorders>
              <w:top w:val="single" w:sz="4" w:space="0" w:color="auto"/>
              <w:left w:val="single" w:sz="4" w:space="0" w:color="auto"/>
              <w:bottom w:val="single" w:sz="4" w:space="0" w:color="auto"/>
              <w:right w:val="single" w:sz="4" w:space="0" w:color="auto"/>
            </w:tcBorders>
            <w:vAlign w:val="center"/>
          </w:tcPr>
          <w:p w14:paraId="5D5FA59B" w14:textId="5E727E88" w:rsidR="00594CE0" w:rsidRPr="00864476" w:rsidRDefault="00594CE0" w:rsidP="00FF4D73">
            <w:pPr>
              <w:jc w:val="center"/>
              <w:rPr>
                <w:rFonts w:ascii="ＭＳ ゴシック" w:eastAsia="ＭＳ ゴシック" w:hAnsi="ＭＳ ゴシック"/>
                <w:sz w:val="21"/>
                <w:szCs w:val="21"/>
              </w:rPr>
            </w:pPr>
          </w:p>
        </w:tc>
        <w:tc>
          <w:tcPr>
            <w:tcW w:w="1278" w:type="pct"/>
            <w:vAlign w:val="center"/>
          </w:tcPr>
          <w:p w14:paraId="655F1F4E" w14:textId="77777777" w:rsidR="00594CE0" w:rsidRPr="00864476" w:rsidRDefault="00594CE0" w:rsidP="00FF4D73">
            <w:pPr>
              <w:jc w:val="center"/>
              <w:rPr>
                <w:rFonts w:ascii="ＭＳ ゴシック" w:eastAsia="ＭＳ ゴシック" w:hAnsi="ＭＳ ゴシック"/>
                <w:sz w:val="21"/>
                <w:szCs w:val="21"/>
              </w:rPr>
            </w:pPr>
          </w:p>
        </w:tc>
      </w:tr>
    </w:tbl>
    <w:p w14:paraId="59E9F628" w14:textId="77777777" w:rsidR="00594CE0" w:rsidRPr="00D02FBD" w:rsidRDefault="00594CE0" w:rsidP="00FF4D73">
      <w:pPr>
        <w:autoSpaceDE w:val="0"/>
        <w:autoSpaceDN w:val="0"/>
        <w:adjustRightInd w:val="0"/>
        <w:ind w:leftChars="-67" w:left="-147" w:rightChars="-132" w:right="-290" w:firstLineChars="100" w:firstLine="200"/>
        <w:rPr>
          <w:rFonts w:ascii="ＭＳ ゴシック" w:eastAsia="ＭＳ ゴシック" w:hAnsi="ＭＳ ゴシック" w:cs="ＭＳ 明朝"/>
          <w:kern w:val="0"/>
          <w:sz w:val="20"/>
          <w:szCs w:val="20"/>
        </w:rPr>
      </w:pPr>
    </w:p>
    <w:p w14:paraId="7F954521" w14:textId="77777777" w:rsidR="00594CE0" w:rsidRPr="00864476" w:rsidRDefault="00594CE0" w:rsidP="00FF4D73">
      <w:pPr>
        <w:autoSpaceDE w:val="0"/>
        <w:autoSpaceDN w:val="0"/>
        <w:adjustRightInd w:val="0"/>
        <w:ind w:leftChars="-67" w:left="-147" w:rightChars="-132" w:right="-290" w:firstLineChars="100" w:firstLine="210"/>
        <w:rPr>
          <w:rFonts w:ascii="ＭＳ ゴシック" w:eastAsia="ＭＳ ゴシック" w:hAnsi="ＭＳ ゴシック" w:cs="ＭＳ 明朝"/>
          <w:kern w:val="0"/>
          <w:sz w:val="21"/>
          <w:szCs w:val="21"/>
        </w:rPr>
      </w:pPr>
      <w:r w:rsidRPr="00864476">
        <w:rPr>
          <w:rFonts w:ascii="ＭＳ ゴシック" w:eastAsia="ＭＳ ゴシック" w:hAnsi="ＭＳ ゴシック" w:cs="ＭＳ 明朝" w:hint="eastAsia"/>
          <w:kern w:val="0"/>
          <w:sz w:val="21"/>
          <w:szCs w:val="21"/>
        </w:rPr>
        <w:t>注意事項</w:t>
      </w:r>
    </w:p>
    <w:p w14:paraId="51F2440D" w14:textId="09CEEFA1" w:rsidR="00594CE0" w:rsidRPr="00864476" w:rsidRDefault="00594CE0" w:rsidP="00FF4D73">
      <w:pPr>
        <w:rPr>
          <w:rFonts w:ascii="ＭＳ ゴシック" w:eastAsia="ＭＳ ゴシック" w:hAnsi="ＭＳ ゴシック"/>
          <w:sz w:val="21"/>
          <w:szCs w:val="21"/>
        </w:rPr>
      </w:pPr>
      <w:r w:rsidRPr="00864476">
        <w:rPr>
          <w:rFonts w:ascii="ＭＳ ゴシック" w:eastAsia="ＭＳ ゴシック" w:hAnsi="ＭＳ ゴシック" w:hint="eastAsia"/>
          <w:sz w:val="21"/>
          <w:szCs w:val="21"/>
        </w:rPr>
        <w:t>・登録可能数は、原則として</w:t>
      </w:r>
      <w:r w:rsidRPr="00864476">
        <w:rPr>
          <w:rFonts w:ascii="ＭＳ ゴシック" w:eastAsia="ＭＳ ゴシック" w:hAnsi="ＭＳ ゴシック"/>
          <w:sz w:val="21"/>
          <w:szCs w:val="21"/>
        </w:rPr>
        <w:t>1社あたり</w:t>
      </w:r>
      <w:r w:rsidRPr="00864476">
        <w:rPr>
          <w:rFonts w:ascii="ＭＳ ゴシック" w:eastAsia="ＭＳ ゴシック" w:hAnsi="ＭＳ ゴシック" w:hint="eastAsia"/>
          <w:sz w:val="21"/>
          <w:szCs w:val="21"/>
        </w:rPr>
        <w:t>3</w:t>
      </w:r>
      <w:r w:rsidRPr="00864476">
        <w:rPr>
          <w:rFonts w:ascii="ＭＳ ゴシック" w:eastAsia="ＭＳ ゴシック" w:hAnsi="ＭＳ ゴシック"/>
          <w:sz w:val="21"/>
          <w:szCs w:val="21"/>
        </w:rPr>
        <w:t>件までとします。</w:t>
      </w:r>
    </w:p>
    <w:p w14:paraId="7330DCFF" w14:textId="2FF39A68" w:rsidR="00594CE0" w:rsidRPr="00864476" w:rsidRDefault="00594CE0" w:rsidP="00FF4D73">
      <w:pPr>
        <w:autoSpaceDE w:val="0"/>
        <w:autoSpaceDN w:val="0"/>
        <w:adjustRightInd w:val="0"/>
        <w:ind w:rightChars="-132" w:right="-290"/>
        <w:rPr>
          <w:rFonts w:ascii="ＭＳ ゴシック" w:eastAsia="ＭＳ ゴシック" w:hAnsi="ＭＳ ゴシック" w:cs="ＭＳ 明朝"/>
          <w:kern w:val="0"/>
          <w:sz w:val="21"/>
          <w:szCs w:val="21"/>
        </w:rPr>
      </w:pPr>
      <w:r w:rsidRPr="00864476">
        <w:rPr>
          <w:rFonts w:ascii="ＭＳ ゴシック" w:eastAsia="ＭＳ ゴシック" w:hAnsi="ＭＳ ゴシック" w:cs="ＭＳ 明朝" w:hint="eastAsia"/>
          <w:kern w:val="0"/>
          <w:sz w:val="21"/>
          <w:szCs w:val="21"/>
        </w:rPr>
        <w:t>・提出ファイル名は</w:t>
      </w:r>
      <w:r w:rsidRPr="00864476">
        <w:rPr>
          <w:rFonts w:ascii="ＭＳ ゴシック" w:eastAsia="ＭＳ ゴシック" w:hAnsi="ＭＳ ゴシック" w:cs="ＭＳ 明朝" w:hint="eastAsia"/>
          <w:b/>
          <w:bCs/>
          <w:kern w:val="0"/>
          <w:sz w:val="21"/>
          <w:szCs w:val="21"/>
        </w:rPr>
        <w:t>「会社名_</w:t>
      </w:r>
      <w:r w:rsidR="005E4B04">
        <w:rPr>
          <w:rFonts w:ascii="ＭＳ ゴシック" w:eastAsia="ＭＳ ゴシック" w:hAnsi="ＭＳ ゴシック" w:cs="ＭＳ 明朝" w:hint="eastAsia"/>
          <w:b/>
          <w:bCs/>
          <w:kern w:val="0"/>
          <w:sz w:val="21"/>
          <w:szCs w:val="21"/>
        </w:rPr>
        <w:t>小雀ポンプ場</w:t>
      </w:r>
      <w:r w:rsidRPr="00864476">
        <w:rPr>
          <w:rFonts w:ascii="ＭＳ ゴシック" w:eastAsia="ＭＳ ゴシック" w:hAnsi="ＭＳ ゴシック" w:cs="ＭＳ 明朝" w:hint="eastAsia"/>
          <w:b/>
          <w:bCs/>
          <w:kern w:val="0"/>
          <w:sz w:val="21"/>
          <w:szCs w:val="21"/>
        </w:rPr>
        <w:t>_</w:t>
      </w:r>
      <w:r w:rsidR="005E4B04">
        <w:rPr>
          <w:rFonts w:ascii="ＭＳ ゴシック" w:eastAsia="ＭＳ ゴシック" w:hAnsi="ＭＳ ゴシック" w:cs="ＭＳ 明朝" w:hint="eastAsia"/>
          <w:b/>
          <w:bCs/>
          <w:kern w:val="0"/>
          <w:sz w:val="21"/>
          <w:szCs w:val="21"/>
        </w:rPr>
        <w:t>様式2_</w:t>
      </w:r>
      <w:r w:rsidR="00E042AF" w:rsidRPr="00864476">
        <w:rPr>
          <w:rFonts w:ascii="ＭＳ ゴシック" w:eastAsia="ＭＳ ゴシック" w:hAnsi="ＭＳ ゴシック" w:cs="ＭＳ 明朝"/>
          <w:b/>
          <w:bCs/>
          <w:kern w:val="0"/>
          <w:sz w:val="21"/>
          <w:szCs w:val="21"/>
        </w:rPr>
        <w:t>IPアドレス登録申請書</w:t>
      </w:r>
      <w:r w:rsidRPr="00864476">
        <w:rPr>
          <w:rFonts w:ascii="ＭＳ ゴシック" w:eastAsia="ＭＳ ゴシック" w:hAnsi="ＭＳ ゴシック" w:cs="ＭＳ 明朝" w:hint="eastAsia"/>
          <w:b/>
          <w:bCs/>
          <w:kern w:val="0"/>
          <w:sz w:val="21"/>
          <w:szCs w:val="21"/>
        </w:rPr>
        <w:t>」</w:t>
      </w:r>
      <w:r w:rsidRPr="00864476">
        <w:rPr>
          <w:rFonts w:ascii="ＭＳ ゴシック" w:eastAsia="ＭＳ ゴシック" w:hAnsi="ＭＳ ゴシック" w:cs="ＭＳ 明朝" w:hint="eastAsia"/>
          <w:kern w:val="0"/>
          <w:sz w:val="21"/>
          <w:szCs w:val="21"/>
        </w:rPr>
        <w:t>としてください。</w:t>
      </w:r>
    </w:p>
    <w:p w14:paraId="61704F6A" w14:textId="77777777" w:rsidR="00D02FBD" w:rsidRPr="00D02FBD" w:rsidRDefault="00D02FBD" w:rsidP="00D02FBD">
      <w:pPr>
        <w:autoSpaceDE w:val="0"/>
        <w:autoSpaceDN w:val="0"/>
        <w:adjustRightInd w:val="0"/>
        <w:ind w:rightChars="-132" w:right="-290"/>
        <w:rPr>
          <w:rFonts w:ascii="ＭＳ ゴシック" w:eastAsia="ＭＳ ゴシック" w:hAnsi="ＭＳ ゴシック" w:cs="ＭＳ 明朝"/>
          <w:kern w:val="0"/>
          <w:sz w:val="21"/>
          <w:szCs w:val="21"/>
        </w:rPr>
      </w:pPr>
      <w:r w:rsidRPr="00D02FBD">
        <w:rPr>
          <w:rFonts w:ascii="ＭＳ ゴシック" w:eastAsia="ＭＳ ゴシック" w:hAnsi="ＭＳ ゴシック" w:cs="ＭＳ 明朝" w:hint="eastAsia"/>
          <w:kern w:val="0"/>
          <w:sz w:val="21"/>
          <w:szCs w:val="21"/>
        </w:rPr>
        <w:t>・提出いただいた情報は、本画像閲覧機能のアクセス制御および利用状況確認に限り利用します。</w:t>
      </w:r>
      <w:r w:rsidRPr="00D02FBD">
        <w:rPr>
          <w:rFonts w:ascii="ＭＳ ゴシック" w:eastAsia="ＭＳ ゴシック" w:hAnsi="ＭＳ ゴシック" w:cs="ＭＳ 明朝"/>
          <w:kern w:val="0"/>
          <w:sz w:val="21"/>
          <w:szCs w:val="21"/>
        </w:rPr>
        <w:t xml:space="preserve"> </w:t>
      </w:r>
    </w:p>
    <w:p w14:paraId="2DB8999E" w14:textId="3F976540" w:rsidR="00D02FBD" w:rsidRPr="00D02FBD" w:rsidRDefault="00D02FBD" w:rsidP="00D02FBD">
      <w:pPr>
        <w:autoSpaceDE w:val="0"/>
        <w:autoSpaceDN w:val="0"/>
        <w:adjustRightInd w:val="0"/>
        <w:ind w:rightChars="-132" w:right="-290" w:firstLineChars="100" w:firstLine="210"/>
        <w:rPr>
          <w:rFonts w:ascii="ＭＳ ゴシック" w:eastAsia="ＭＳ ゴシック" w:hAnsi="ＭＳ ゴシック" w:cs="ＭＳ 明朝"/>
          <w:kern w:val="0"/>
          <w:sz w:val="21"/>
          <w:szCs w:val="21"/>
        </w:rPr>
      </w:pPr>
      <w:r w:rsidRPr="00D02FBD">
        <w:rPr>
          <w:rFonts w:ascii="ＭＳ ゴシック" w:eastAsia="ＭＳ ゴシック" w:hAnsi="ＭＳ ゴシック" w:cs="ＭＳ 明朝" w:hint="eastAsia"/>
          <w:kern w:val="0"/>
          <w:sz w:val="21"/>
          <w:szCs w:val="21"/>
        </w:rPr>
        <w:t>なお、</w:t>
      </w:r>
      <w:r w:rsidRPr="00D02FBD">
        <w:rPr>
          <w:rFonts w:ascii="ＭＳ ゴシック" w:eastAsia="ＭＳ ゴシック" w:hAnsi="ＭＳ ゴシック" w:cs="ＭＳ 明朝"/>
          <w:kern w:val="0"/>
          <w:sz w:val="21"/>
          <w:szCs w:val="21"/>
        </w:rPr>
        <w:t>IP</w:t>
      </w:r>
      <w:r w:rsidRPr="00D02FBD">
        <w:rPr>
          <w:rFonts w:ascii="ＭＳ ゴシック" w:eastAsia="ＭＳ ゴシック" w:hAnsi="ＭＳ ゴシック" w:cs="ＭＳ 明朝" w:hint="eastAsia"/>
          <w:kern w:val="0"/>
          <w:sz w:val="21"/>
          <w:szCs w:val="21"/>
        </w:rPr>
        <w:t>アドレス情報に限り、</w:t>
      </w:r>
      <w:r w:rsidRPr="00864476">
        <w:rPr>
          <w:rFonts w:ascii="ＭＳ ゴシック" w:eastAsia="ＭＳ ゴシック" w:hAnsi="ＭＳ ゴシック" w:cs="ＭＳ 明朝"/>
          <w:kern w:val="0"/>
          <w:sz w:val="21"/>
          <w:szCs w:val="21"/>
        </w:rPr>
        <w:t>[</w:t>
      </w:r>
      <w:r w:rsidRPr="00864476">
        <w:rPr>
          <w:rFonts w:ascii="ＭＳ ゴシック" w:eastAsia="ＭＳ ゴシック" w:hAnsi="ＭＳ ゴシック" w:cs="ＭＳ 明朝" w:hint="eastAsia"/>
          <w:kern w:val="0"/>
          <w:sz w:val="21"/>
          <w:szCs w:val="21"/>
        </w:rPr>
        <w:t>サービス提供者：リコージャパン（株）</w:t>
      </w:r>
      <w:r w:rsidRPr="00864476">
        <w:rPr>
          <w:rFonts w:ascii="ＭＳ ゴシック" w:eastAsia="ＭＳ ゴシック" w:hAnsi="ＭＳ ゴシック" w:cs="ＭＳ 明朝"/>
          <w:kern w:val="0"/>
          <w:sz w:val="21"/>
          <w:szCs w:val="21"/>
        </w:rPr>
        <w:t>]</w:t>
      </w:r>
      <w:r w:rsidRPr="00D02FBD">
        <w:rPr>
          <w:rFonts w:ascii="ＭＳ ゴシック" w:eastAsia="ＭＳ ゴシック" w:hAnsi="ＭＳ ゴシック" w:cs="ＭＳ 明朝" w:hint="eastAsia"/>
          <w:kern w:val="0"/>
          <w:sz w:val="21"/>
          <w:szCs w:val="21"/>
        </w:rPr>
        <w:t>に開示します。</w:t>
      </w:r>
      <w:r w:rsidRPr="00D02FBD">
        <w:rPr>
          <w:rFonts w:ascii="ＭＳ ゴシック" w:eastAsia="ＭＳ ゴシック" w:hAnsi="ＭＳ ゴシック" w:cs="ＭＳ 明朝"/>
          <w:kern w:val="0"/>
          <w:sz w:val="21"/>
          <w:szCs w:val="21"/>
        </w:rPr>
        <w:t xml:space="preserve"> </w:t>
      </w:r>
    </w:p>
    <w:p w14:paraId="1DEA11AD" w14:textId="58029035" w:rsidR="00D02FBD" w:rsidRPr="00D02FBD" w:rsidRDefault="00D02FBD" w:rsidP="00D02FBD">
      <w:pPr>
        <w:ind w:left="210" w:hangingChars="100" w:hanging="210"/>
        <w:rPr>
          <w:rFonts w:ascii="ＭＳ ゴシック" w:eastAsia="ＭＳ ゴシック" w:hAnsi="ＭＳ ゴシック"/>
          <w:sz w:val="21"/>
          <w:szCs w:val="21"/>
        </w:rPr>
      </w:pPr>
      <w:r w:rsidRPr="00D02FBD">
        <w:rPr>
          <w:rFonts w:ascii="ＭＳ ゴシック" w:eastAsia="ＭＳ ゴシック" w:hAnsi="ＭＳ ゴシック" w:hint="eastAsia"/>
          <w:sz w:val="21"/>
          <w:szCs w:val="21"/>
        </w:rPr>
        <w:t>・登録は「固定</w:t>
      </w:r>
      <w:r w:rsidRPr="00D02FBD">
        <w:rPr>
          <w:rFonts w:ascii="ＭＳ ゴシック" w:eastAsia="ＭＳ ゴシック" w:hAnsi="ＭＳ ゴシック"/>
          <w:sz w:val="21"/>
          <w:szCs w:val="21"/>
        </w:rPr>
        <w:t>IP</w:t>
      </w:r>
      <w:r w:rsidRPr="00D02FBD">
        <w:rPr>
          <w:rFonts w:ascii="ＭＳ ゴシック" w:eastAsia="ＭＳ ゴシック" w:hAnsi="ＭＳ ゴシック" w:hint="eastAsia"/>
          <w:sz w:val="21"/>
          <w:szCs w:val="21"/>
        </w:rPr>
        <w:t>アドレス（※）」に限ります。変動</w:t>
      </w:r>
      <w:r w:rsidRPr="00D02FBD">
        <w:rPr>
          <w:rFonts w:ascii="ＭＳ ゴシック" w:eastAsia="ＭＳ ゴシック" w:hAnsi="ＭＳ ゴシック"/>
          <w:sz w:val="21"/>
          <w:szCs w:val="21"/>
        </w:rPr>
        <w:t>IP</w:t>
      </w:r>
      <w:r w:rsidRPr="00D02FBD">
        <w:rPr>
          <w:rFonts w:ascii="ＭＳ ゴシック" w:eastAsia="ＭＳ ゴシック" w:hAnsi="ＭＳ ゴシック" w:hint="eastAsia"/>
          <w:sz w:val="21"/>
          <w:szCs w:val="21"/>
        </w:rPr>
        <w:t>アドレスは登録できません。</w:t>
      </w:r>
      <w:r w:rsidRPr="00D02FBD">
        <w:rPr>
          <w:rFonts w:ascii="ＭＳ ゴシック" w:eastAsia="ＭＳ ゴシック" w:hAnsi="ＭＳ ゴシック"/>
          <w:sz w:val="21"/>
          <w:szCs w:val="21"/>
        </w:rPr>
        <w:t xml:space="preserve"> </w:t>
      </w:r>
    </w:p>
    <w:p w14:paraId="37B4D411" w14:textId="2C45E71C" w:rsidR="00D02FBD" w:rsidRPr="00D02FBD" w:rsidRDefault="00D02FBD" w:rsidP="00D02FBD">
      <w:pPr>
        <w:numPr>
          <w:ilvl w:val="0"/>
          <w:numId w:val="10"/>
        </w:numPr>
        <w:ind w:left="210" w:hangingChars="100" w:hanging="210"/>
        <w:rPr>
          <w:rFonts w:ascii="ＭＳ ゴシック" w:eastAsia="ＭＳ ゴシック" w:hAnsi="ＭＳ ゴシック"/>
          <w:sz w:val="21"/>
          <w:szCs w:val="21"/>
        </w:rPr>
      </w:pPr>
      <w:r w:rsidRPr="00864476">
        <w:rPr>
          <w:rFonts w:ascii="ＭＳ ゴシック" w:eastAsia="ＭＳ ゴシック" w:hAnsi="ＭＳ ゴシック" w:hint="eastAsia"/>
          <w:sz w:val="21"/>
          <w:szCs w:val="21"/>
        </w:rPr>
        <w:t>（※）</w:t>
      </w:r>
      <w:r w:rsidRPr="00D02FBD">
        <w:rPr>
          <w:rFonts w:ascii="ＭＳ ゴシック" w:eastAsia="ＭＳ ゴシック" w:hAnsi="ＭＳ ゴシック" w:hint="eastAsia"/>
          <w:sz w:val="21"/>
          <w:szCs w:val="21"/>
        </w:rPr>
        <w:t>インターネットの接続のたびにグローバル</w:t>
      </w:r>
      <w:r w:rsidRPr="00D02FBD">
        <w:rPr>
          <w:rFonts w:ascii="ＭＳ ゴシック" w:eastAsia="ＭＳ ゴシック" w:hAnsi="ＭＳ ゴシック"/>
          <w:sz w:val="21"/>
          <w:szCs w:val="21"/>
        </w:rPr>
        <w:t>IP</w:t>
      </w:r>
      <w:r w:rsidRPr="00D02FBD">
        <w:rPr>
          <w:rFonts w:ascii="ＭＳ ゴシック" w:eastAsia="ＭＳ ゴシック" w:hAnsi="ＭＳ ゴシック" w:hint="eastAsia"/>
          <w:sz w:val="21"/>
          <w:szCs w:val="21"/>
        </w:rPr>
        <w:t>アドレスが変動しないもの。</w:t>
      </w:r>
      <w:r w:rsidRPr="00D02FBD">
        <w:rPr>
          <w:rFonts w:ascii="ＭＳ ゴシック" w:eastAsia="ＭＳ ゴシック" w:hAnsi="ＭＳ ゴシック"/>
          <w:sz w:val="21"/>
          <w:szCs w:val="21"/>
        </w:rPr>
        <w:t xml:space="preserve"> </w:t>
      </w:r>
    </w:p>
    <w:sectPr w:rsidR="00D02FBD" w:rsidRPr="00D02FBD" w:rsidSect="00EA39A5">
      <w:pgSz w:w="11906" w:h="16838" w:code="9"/>
      <w:pgMar w:top="1361" w:right="1077" w:bottom="1361" w:left="1077"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9EACB" w14:textId="77777777" w:rsidR="005C3880" w:rsidRDefault="005C3880" w:rsidP="00FF2771">
      <w:r>
        <w:separator/>
      </w:r>
    </w:p>
  </w:endnote>
  <w:endnote w:type="continuationSeparator" w:id="0">
    <w:p w14:paraId="3C1F7687" w14:textId="77777777" w:rsidR="005C3880" w:rsidRDefault="005C3880" w:rsidP="00FF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76F23" w14:textId="77777777" w:rsidR="005C3880" w:rsidRDefault="005C3880" w:rsidP="00FF2771">
      <w:r>
        <w:separator/>
      </w:r>
    </w:p>
  </w:footnote>
  <w:footnote w:type="continuationSeparator" w:id="0">
    <w:p w14:paraId="3007BC24" w14:textId="77777777" w:rsidR="005C3880" w:rsidRDefault="005C3880" w:rsidP="00FF2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140B"/>
    <w:multiLevelType w:val="hybridMultilevel"/>
    <w:tmpl w:val="289C3D68"/>
    <w:lvl w:ilvl="0" w:tplc="E1D6935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9413AF"/>
    <w:multiLevelType w:val="hybridMultilevel"/>
    <w:tmpl w:val="320C5A8E"/>
    <w:lvl w:ilvl="0" w:tplc="518E4E8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1FCAB0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74B7FB6"/>
    <w:multiLevelType w:val="multilevel"/>
    <w:tmpl w:val="9A96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6B5864"/>
    <w:multiLevelType w:val="multilevel"/>
    <w:tmpl w:val="8098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AA6B5B"/>
    <w:multiLevelType w:val="multilevel"/>
    <w:tmpl w:val="A60A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BD6D52"/>
    <w:multiLevelType w:val="multilevel"/>
    <w:tmpl w:val="8960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893B73"/>
    <w:multiLevelType w:val="hybridMultilevel"/>
    <w:tmpl w:val="86284FEE"/>
    <w:lvl w:ilvl="0" w:tplc="FF1EBE28">
      <w:start w:val="2"/>
      <w:numFmt w:val="bullet"/>
      <w:lvlText w:val="※"/>
      <w:lvlJc w:val="left"/>
      <w:pPr>
        <w:ind w:left="2271" w:hanging="360"/>
      </w:pPr>
      <w:rPr>
        <w:rFonts w:ascii="ＭＳ 明朝" w:eastAsia="ＭＳ 明朝" w:hAnsi="ＭＳ 明朝" w:cstheme="minorBidi" w:hint="eastAsia"/>
      </w:rPr>
    </w:lvl>
    <w:lvl w:ilvl="1" w:tplc="0409000B" w:tentative="1">
      <w:start w:val="1"/>
      <w:numFmt w:val="bullet"/>
      <w:lvlText w:val=""/>
      <w:lvlJc w:val="left"/>
      <w:pPr>
        <w:ind w:left="2791" w:hanging="440"/>
      </w:pPr>
      <w:rPr>
        <w:rFonts w:ascii="Wingdings" w:hAnsi="Wingdings" w:hint="default"/>
      </w:rPr>
    </w:lvl>
    <w:lvl w:ilvl="2" w:tplc="0409000D" w:tentative="1">
      <w:start w:val="1"/>
      <w:numFmt w:val="bullet"/>
      <w:lvlText w:val=""/>
      <w:lvlJc w:val="left"/>
      <w:pPr>
        <w:ind w:left="3231" w:hanging="440"/>
      </w:pPr>
      <w:rPr>
        <w:rFonts w:ascii="Wingdings" w:hAnsi="Wingdings" w:hint="default"/>
      </w:rPr>
    </w:lvl>
    <w:lvl w:ilvl="3" w:tplc="04090001" w:tentative="1">
      <w:start w:val="1"/>
      <w:numFmt w:val="bullet"/>
      <w:lvlText w:val=""/>
      <w:lvlJc w:val="left"/>
      <w:pPr>
        <w:ind w:left="3671" w:hanging="440"/>
      </w:pPr>
      <w:rPr>
        <w:rFonts w:ascii="Wingdings" w:hAnsi="Wingdings" w:hint="default"/>
      </w:rPr>
    </w:lvl>
    <w:lvl w:ilvl="4" w:tplc="0409000B" w:tentative="1">
      <w:start w:val="1"/>
      <w:numFmt w:val="bullet"/>
      <w:lvlText w:val=""/>
      <w:lvlJc w:val="left"/>
      <w:pPr>
        <w:ind w:left="4111" w:hanging="440"/>
      </w:pPr>
      <w:rPr>
        <w:rFonts w:ascii="Wingdings" w:hAnsi="Wingdings" w:hint="default"/>
      </w:rPr>
    </w:lvl>
    <w:lvl w:ilvl="5" w:tplc="0409000D" w:tentative="1">
      <w:start w:val="1"/>
      <w:numFmt w:val="bullet"/>
      <w:lvlText w:val=""/>
      <w:lvlJc w:val="left"/>
      <w:pPr>
        <w:ind w:left="4551" w:hanging="440"/>
      </w:pPr>
      <w:rPr>
        <w:rFonts w:ascii="Wingdings" w:hAnsi="Wingdings" w:hint="default"/>
      </w:rPr>
    </w:lvl>
    <w:lvl w:ilvl="6" w:tplc="04090001" w:tentative="1">
      <w:start w:val="1"/>
      <w:numFmt w:val="bullet"/>
      <w:lvlText w:val=""/>
      <w:lvlJc w:val="left"/>
      <w:pPr>
        <w:ind w:left="4991" w:hanging="440"/>
      </w:pPr>
      <w:rPr>
        <w:rFonts w:ascii="Wingdings" w:hAnsi="Wingdings" w:hint="default"/>
      </w:rPr>
    </w:lvl>
    <w:lvl w:ilvl="7" w:tplc="0409000B" w:tentative="1">
      <w:start w:val="1"/>
      <w:numFmt w:val="bullet"/>
      <w:lvlText w:val=""/>
      <w:lvlJc w:val="left"/>
      <w:pPr>
        <w:ind w:left="5431" w:hanging="440"/>
      </w:pPr>
      <w:rPr>
        <w:rFonts w:ascii="Wingdings" w:hAnsi="Wingdings" w:hint="default"/>
      </w:rPr>
    </w:lvl>
    <w:lvl w:ilvl="8" w:tplc="0409000D" w:tentative="1">
      <w:start w:val="1"/>
      <w:numFmt w:val="bullet"/>
      <w:lvlText w:val=""/>
      <w:lvlJc w:val="left"/>
      <w:pPr>
        <w:ind w:left="5871" w:hanging="440"/>
      </w:pPr>
      <w:rPr>
        <w:rFonts w:ascii="Wingdings" w:hAnsi="Wingdings" w:hint="default"/>
      </w:rPr>
    </w:lvl>
  </w:abstractNum>
  <w:abstractNum w:abstractNumId="8" w15:restartNumberingAfterBreak="0">
    <w:nsid w:val="709C5B24"/>
    <w:multiLevelType w:val="hybridMultilevel"/>
    <w:tmpl w:val="03D0993C"/>
    <w:lvl w:ilvl="0" w:tplc="2C7256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E990030"/>
    <w:multiLevelType w:val="multilevel"/>
    <w:tmpl w:val="A3C8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7174604">
    <w:abstractNumId w:val="3"/>
  </w:num>
  <w:num w:numId="2" w16cid:durableId="1595895563">
    <w:abstractNumId w:val="6"/>
  </w:num>
  <w:num w:numId="3" w16cid:durableId="1141533567">
    <w:abstractNumId w:val="5"/>
  </w:num>
  <w:num w:numId="4" w16cid:durableId="1608344742">
    <w:abstractNumId w:val="4"/>
  </w:num>
  <w:num w:numId="5" w16cid:durableId="1886982053">
    <w:abstractNumId w:val="9"/>
  </w:num>
  <w:num w:numId="6" w16cid:durableId="50352631">
    <w:abstractNumId w:val="1"/>
  </w:num>
  <w:num w:numId="7" w16cid:durableId="364445799">
    <w:abstractNumId w:val="8"/>
  </w:num>
  <w:num w:numId="8" w16cid:durableId="887568083">
    <w:abstractNumId w:val="7"/>
  </w:num>
  <w:num w:numId="9" w16cid:durableId="1184856932">
    <w:abstractNumId w:val="0"/>
  </w:num>
  <w:num w:numId="10" w16cid:durableId="1665817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10"/>
  <w:drawingGridVerticalSpacing w:val="15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AF"/>
    <w:rsid w:val="00001D33"/>
    <w:rsid w:val="0000575D"/>
    <w:rsid w:val="00006B1D"/>
    <w:rsid w:val="000121A6"/>
    <w:rsid w:val="0001671D"/>
    <w:rsid w:val="00017B3A"/>
    <w:rsid w:val="000209E3"/>
    <w:rsid w:val="00021B0D"/>
    <w:rsid w:val="00021D84"/>
    <w:rsid w:val="00022E17"/>
    <w:rsid w:val="00034008"/>
    <w:rsid w:val="00037772"/>
    <w:rsid w:val="00040152"/>
    <w:rsid w:val="000431A7"/>
    <w:rsid w:val="000457BC"/>
    <w:rsid w:val="00047B8C"/>
    <w:rsid w:val="000507FD"/>
    <w:rsid w:val="000518D2"/>
    <w:rsid w:val="0005263F"/>
    <w:rsid w:val="00054163"/>
    <w:rsid w:val="00054BE4"/>
    <w:rsid w:val="00055C7B"/>
    <w:rsid w:val="0005787C"/>
    <w:rsid w:val="00064CBD"/>
    <w:rsid w:val="00065233"/>
    <w:rsid w:val="000655B5"/>
    <w:rsid w:val="0007425F"/>
    <w:rsid w:val="000775EA"/>
    <w:rsid w:val="00081C07"/>
    <w:rsid w:val="000821B6"/>
    <w:rsid w:val="00086261"/>
    <w:rsid w:val="000863D1"/>
    <w:rsid w:val="00091EE3"/>
    <w:rsid w:val="00094170"/>
    <w:rsid w:val="000946B8"/>
    <w:rsid w:val="00095671"/>
    <w:rsid w:val="0009784B"/>
    <w:rsid w:val="000A0035"/>
    <w:rsid w:val="000A081B"/>
    <w:rsid w:val="000A7515"/>
    <w:rsid w:val="000B28F2"/>
    <w:rsid w:val="000B4B3C"/>
    <w:rsid w:val="000B5628"/>
    <w:rsid w:val="000B61E0"/>
    <w:rsid w:val="000B697C"/>
    <w:rsid w:val="000B71B4"/>
    <w:rsid w:val="000B759D"/>
    <w:rsid w:val="000C25F7"/>
    <w:rsid w:val="000C3D6E"/>
    <w:rsid w:val="000C4F74"/>
    <w:rsid w:val="000C69BF"/>
    <w:rsid w:val="000C7ED3"/>
    <w:rsid w:val="000D1753"/>
    <w:rsid w:val="000D301A"/>
    <w:rsid w:val="000D5568"/>
    <w:rsid w:val="000D5738"/>
    <w:rsid w:val="000E0568"/>
    <w:rsid w:val="000E32BE"/>
    <w:rsid w:val="000E514E"/>
    <w:rsid w:val="000E5D84"/>
    <w:rsid w:val="000F2217"/>
    <w:rsid w:val="000F2C42"/>
    <w:rsid w:val="000F32A0"/>
    <w:rsid w:val="000F4641"/>
    <w:rsid w:val="001065E2"/>
    <w:rsid w:val="00107E99"/>
    <w:rsid w:val="00111E0A"/>
    <w:rsid w:val="00112615"/>
    <w:rsid w:val="00114214"/>
    <w:rsid w:val="00115891"/>
    <w:rsid w:val="001160B9"/>
    <w:rsid w:val="00120DB5"/>
    <w:rsid w:val="0012111D"/>
    <w:rsid w:val="001218DA"/>
    <w:rsid w:val="0012437A"/>
    <w:rsid w:val="00127C89"/>
    <w:rsid w:val="00132985"/>
    <w:rsid w:val="00137B04"/>
    <w:rsid w:val="00140040"/>
    <w:rsid w:val="00141FF0"/>
    <w:rsid w:val="00143FCF"/>
    <w:rsid w:val="0014520F"/>
    <w:rsid w:val="0014723C"/>
    <w:rsid w:val="00147C59"/>
    <w:rsid w:val="001525F3"/>
    <w:rsid w:val="001541BC"/>
    <w:rsid w:val="0015504E"/>
    <w:rsid w:val="00156C3E"/>
    <w:rsid w:val="00156F96"/>
    <w:rsid w:val="00160431"/>
    <w:rsid w:val="001636F6"/>
    <w:rsid w:val="00164340"/>
    <w:rsid w:val="00166CCD"/>
    <w:rsid w:val="001674F7"/>
    <w:rsid w:val="00170C6A"/>
    <w:rsid w:val="00172752"/>
    <w:rsid w:val="00174A5E"/>
    <w:rsid w:val="00174B2B"/>
    <w:rsid w:val="0017574D"/>
    <w:rsid w:val="00181933"/>
    <w:rsid w:val="00184263"/>
    <w:rsid w:val="001868C0"/>
    <w:rsid w:val="00190564"/>
    <w:rsid w:val="001905A6"/>
    <w:rsid w:val="00194362"/>
    <w:rsid w:val="001A0349"/>
    <w:rsid w:val="001A42D0"/>
    <w:rsid w:val="001A46A3"/>
    <w:rsid w:val="001A64C0"/>
    <w:rsid w:val="001A6797"/>
    <w:rsid w:val="001B0E84"/>
    <w:rsid w:val="001B3398"/>
    <w:rsid w:val="001B6C15"/>
    <w:rsid w:val="001C0DE7"/>
    <w:rsid w:val="001C1E1E"/>
    <w:rsid w:val="001C478D"/>
    <w:rsid w:val="001D125C"/>
    <w:rsid w:val="001D411E"/>
    <w:rsid w:val="001D412F"/>
    <w:rsid w:val="001D6CC9"/>
    <w:rsid w:val="001D79B2"/>
    <w:rsid w:val="001E6D43"/>
    <w:rsid w:val="001E7726"/>
    <w:rsid w:val="001F046D"/>
    <w:rsid w:val="001F14E4"/>
    <w:rsid w:val="001F1646"/>
    <w:rsid w:val="001F1F95"/>
    <w:rsid w:val="001F2D03"/>
    <w:rsid w:val="001F3431"/>
    <w:rsid w:val="001F384A"/>
    <w:rsid w:val="001F40D3"/>
    <w:rsid w:val="002030A2"/>
    <w:rsid w:val="00203AC4"/>
    <w:rsid w:val="00211E13"/>
    <w:rsid w:val="00211ED7"/>
    <w:rsid w:val="00214FA6"/>
    <w:rsid w:val="00216F18"/>
    <w:rsid w:val="002173BA"/>
    <w:rsid w:val="00223471"/>
    <w:rsid w:val="00233771"/>
    <w:rsid w:val="002342FD"/>
    <w:rsid w:val="00241312"/>
    <w:rsid w:val="002415D3"/>
    <w:rsid w:val="00243CBA"/>
    <w:rsid w:val="00250241"/>
    <w:rsid w:val="00251A9B"/>
    <w:rsid w:val="00256E2B"/>
    <w:rsid w:val="00260BC7"/>
    <w:rsid w:val="00263604"/>
    <w:rsid w:val="002674F9"/>
    <w:rsid w:val="00271373"/>
    <w:rsid w:val="002755FA"/>
    <w:rsid w:val="0027586B"/>
    <w:rsid w:val="00277FD5"/>
    <w:rsid w:val="002800B0"/>
    <w:rsid w:val="00282D9E"/>
    <w:rsid w:val="0028333A"/>
    <w:rsid w:val="00285E70"/>
    <w:rsid w:val="00286F99"/>
    <w:rsid w:val="00290CB3"/>
    <w:rsid w:val="002916C2"/>
    <w:rsid w:val="0029205E"/>
    <w:rsid w:val="00293952"/>
    <w:rsid w:val="00294586"/>
    <w:rsid w:val="002A08C5"/>
    <w:rsid w:val="002A11CC"/>
    <w:rsid w:val="002A1DC9"/>
    <w:rsid w:val="002B2D7B"/>
    <w:rsid w:val="002B54AF"/>
    <w:rsid w:val="002B5DB9"/>
    <w:rsid w:val="002B7395"/>
    <w:rsid w:val="002C2DAE"/>
    <w:rsid w:val="002C5EC4"/>
    <w:rsid w:val="002D07DA"/>
    <w:rsid w:val="002D0A22"/>
    <w:rsid w:val="002D4092"/>
    <w:rsid w:val="002E0D78"/>
    <w:rsid w:val="002E3ECF"/>
    <w:rsid w:val="002E6393"/>
    <w:rsid w:val="002F0BA6"/>
    <w:rsid w:val="002F111E"/>
    <w:rsid w:val="002F12D7"/>
    <w:rsid w:val="002F25F8"/>
    <w:rsid w:val="002F6939"/>
    <w:rsid w:val="002F7C1C"/>
    <w:rsid w:val="002F7EFC"/>
    <w:rsid w:val="003015C9"/>
    <w:rsid w:val="00304DC2"/>
    <w:rsid w:val="00307E3A"/>
    <w:rsid w:val="00310553"/>
    <w:rsid w:val="00311182"/>
    <w:rsid w:val="00312B6E"/>
    <w:rsid w:val="00313E29"/>
    <w:rsid w:val="003159DA"/>
    <w:rsid w:val="003308CA"/>
    <w:rsid w:val="00330D16"/>
    <w:rsid w:val="00332B61"/>
    <w:rsid w:val="00334551"/>
    <w:rsid w:val="00337E33"/>
    <w:rsid w:val="003406D2"/>
    <w:rsid w:val="00341530"/>
    <w:rsid w:val="0034546A"/>
    <w:rsid w:val="0034574D"/>
    <w:rsid w:val="00350305"/>
    <w:rsid w:val="00353D1E"/>
    <w:rsid w:val="0036144C"/>
    <w:rsid w:val="00367D6D"/>
    <w:rsid w:val="0037126F"/>
    <w:rsid w:val="003715B6"/>
    <w:rsid w:val="00372EA2"/>
    <w:rsid w:val="00373EDA"/>
    <w:rsid w:val="00380A0C"/>
    <w:rsid w:val="003813FC"/>
    <w:rsid w:val="003852F4"/>
    <w:rsid w:val="00387195"/>
    <w:rsid w:val="0039069B"/>
    <w:rsid w:val="003926F2"/>
    <w:rsid w:val="00393177"/>
    <w:rsid w:val="00394028"/>
    <w:rsid w:val="0039592E"/>
    <w:rsid w:val="003A0B40"/>
    <w:rsid w:val="003A0FDD"/>
    <w:rsid w:val="003A1B0C"/>
    <w:rsid w:val="003A20B4"/>
    <w:rsid w:val="003A2594"/>
    <w:rsid w:val="003A2F67"/>
    <w:rsid w:val="003A7FF5"/>
    <w:rsid w:val="003B0E2F"/>
    <w:rsid w:val="003B2125"/>
    <w:rsid w:val="003C1D96"/>
    <w:rsid w:val="003C1DBB"/>
    <w:rsid w:val="003C5A65"/>
    <w:rsid w:val="003D1A5F"/>
    <w:rsid w:val="003D23E4"/>
    <w:rsid w:val="003D3BBF"/>
    <w:rsid w:val="003D4F49"/>
    <w:rsid w:val="003D6184"/>
    <w:rsid w:val="003E2AF2"/>
    <w:rsid w:val="003E36E8"/>
    <w:rsid w:val="003F3A39"/>
    <w:rsid w:val="003F408C"/>
    <w:rsid w:val="003F7D15"/>
    <w:rsid w:val="00402D2F"/>
    <w:rsid w:val="00403912"/>
    <w:rsid w:val="004051BF"/>
    <w:rsid w:val="00405473"/>
    <w:rsid w:val="00405F4E"/>
    <w:rsid w:val="00407764"/>
    <w:rsid w:val="00410817"/>
    <w:rsid w:val="00414486"/>
    <w:rsid w:val="0041584B"/>
    <w:rsid w:val="00423595"/>
    <w:rsid w:val="00424491"/>
    <w:rsid w:val="004250A5"/>
    <w:rsid w:val="004262B1"/>
    <w:rsid w:val="00427A27"/>
    <w:rsid w:val="00430431"/>
    <w:rsid w:val="00433AC2"/>
    <w:rsid w:val="004363C5"/>
    <w:rsid w:val="004405F2"/>
    <w:rsid w:val="00442A58"/>
    <w:rsid w:val="00442F8B"/>
    <w:rsid w:val="004449C1"/>
    <w:rsid w:val="00444FD3"/>
    <w:rsid w:val="00446569"/>
    <w:rsid w:val="004515D5"/>
    <w:rsid w:val="00451DF8"/>
    <w:rsid w:val="004561F0"/>
    <w:rsid w:val="00460135"/>
    <w:rsid w:val="00461C84"/>
    <w:rsid w:val="00463A29"/>
    <w:rsid w:val="00463C52"/>
    <w:rsid w:val="00472802"/>
    <w:rsid w:val="00473B94"/>
    <w:rsid w:val="00482A40"/>
    <w:rsid w:val="00482AD7"/>
    <w:rsid w:val="00483261"/>
    <w:rsid w:val="00493C10"/>
    <w:rsid w:val="00493F7C"/>
    <w:rsid w:val="00497F3A"/>
    <w:rsid w:val="004A348C"/>
    <w:rsid w:val="004A3538"/>
    <w:rsid w:val="004A3BFE"/>
    <w:rsid w:val="004A4091"/>
    <w:rsid w:val="004B6384"/>
    <w:rsid w:val="004B76A3"/>
    <w:rsid w:val="004B7A1D"/>
    <w:rsid w:val="004C4125"/>
    <w:rsid w:val="004C4C93"/>
    <w:rsid w:val="004C54C8"/>
    <w:rsid w:val="004D0011"/>
    <w:rsid w:val="004D2CE2"/>
    <w:rsid w:val="004D335B"/>
    <w:rsid w:val="004D43EF"/>
    <w:rsid w:val="004D4591"/>
    <w:rsid w:val="004E0BA7"/>
    <w:rsid w:val="004E0EA2"/>
    <w:rsid w:val="004E3294"/>
    <w:rsid w:val="004E51B9"/>
    <w:rsid w:val="004F3C72"/>
    <w:rsid w:val="004F7378"/>
    <w:rsid w:val="0050076B"/>
    <w:rsid w:val="00500E47"/>
    <w:rsid w:val="005027A5"/>
    <w:rsid w:val="005027C4"/>
    <w:rsid w:val="00502BD2"/>
    <w:rsid w:val="00510254"/>
    <w:rsid w:val="00510865"/>
    <w:rsid w:val="005114C7"/>
    <w:rsid w:val="00512357"/>
    <w:rsid w:val="00512E52"/>
    <w:rsid w:val="005132FE"/>
    <w:rsid w:val="005137AD"/>
    <w:rsid w:val="00513DAA"/>
    <w:rsid w:val="005140E2"/>
    <w:rsid w:val="005157CF"/>
    <w:rsid w:val="005176C3"/>
    <w:rsid w:val="00517943"/>
    <w:rsid w:val="005241A6"/>
    <w:rsid w:val="00536554"/>
    <w:rsid w:val="005369E3"/>
    <w:rsid w:val="00540902"/>
    <w:rsid w:val="00545133"/>
    <w:rsid w:val="00547B11"/>
    <w:rsid w:val="0055313B"/>
    <w:rsid w:val="00553F7D"/>
    <w:rsid w:val="00555B3C"/>
    <w:rsid w:val="00572427"/>
    <w:rsid w:val="00572C20"/>
    <w:rsid w:val="005754DD"/>
    <w:rsid w:val="00576A91"/>
    <w:rsid w:val="00585477"/>
    <w:rsid w:val="00585485"/>
    <w:rsid w:val="00587221"/>
    <w:rsid w:val="00592635"/>
    <w:rsid w:val="0059345D"/>
    <w:rsid w:val="00593D61"/>
    <w:rsid w:val="00594673"/>
    <w:rsid w:val="00594CE0"/>
    <w:rsid w:val="00594DE4"/>
    <w:rsid w:val="00595F75"/>
    <w:rsid w:val="00597CFB"/>
    <w:rsid w:val="005A0193"/>
    <w:rsid w:val="005A0196"/>
    <w:rsid w:val="005A08E2"/>
    <w:rsid w:val="005A1004"/>
    <w:rsid w:val="005A14FD"/>
    <w:rsid w:val="005A1A77"/>
    <w:rsid w:val="005A25DB"/>
    <w:rsid w:val="005A364A"/>
    <w:rsid w:val="005A45E9"/>
    <w:rsid w:val="005A61A4"/>
    <w:rsid w:val="005A787F"/>
    <w:rsid w:val="005B3BD0"/>
    <w:rsid w:val="005B6FD5"/>
    <w:rsid w:val="005C2963"/>
    <w:rsid w:val="005C2A93"/>
    <w:rsid w:val="005C3622"/>
    <w:rsid w:val="005C3880"/>
    <w:rsid w:val="005C77BA"/>
    <w:rsid w:val="005C7A2E"/>
    <w:rsid w:val="005D4FFB"/>
    <w:rsid w:val="005D7B91"/>
    <w:rsid w:val="005E13B1"/>
    <w:rsid w:val="005E275D"/>
    <w:rsid w:val="005E3059"/>
    <w:rsid w:val="005E4B04"/>
    <w:rsid w:val="005E6141"/>
    <w:rsid w:val="005E65D1"/>
    <w:rsid w:val="005E6AFC"/>
    <w:rsid w:val="005F22E4"/>
    <w:rsid w:val="005F3DEC"/>
    <w:rsid w:val="005F5747"/>
    <w:rsid w:val="005F7B9E"/>
    <w:rsid w:val="005F7D16"/>
    <w:rsid w:val="006043AE"/>
    <w:rsid w:val="0060530A"/>
    <w:rsid w:val="00616824"/>
    <w:rsid w:val="00623763"/>
    <w:rsid w:val="00624D97"/>
    <w:rsid w:val="0062645D"/>
    <w:rsid w:val="006312F3"/>
    <w:rsid w:val="00632880"/>
    <w:rsid w:val="00635B11"/>
    <w:rsid w:val="00635D20"/>
    <w:rsid w:val="00641856"/>
    <w:rsid w:val="00641C29"/>
    <w:rsid w:val="0064292F"/>
    <w:rsid w:val="00643A11"/>
    <w:rsid w:val="00644EA2"/>
    <w:rsid w:val="00655A98"/>
    <w:rsid w:val="0065704F"/>
    <w:rsid w:val="006661A5"/>
    <w:rsid w:val="006729B6"/>
    <w:rsid w:val="006748F8"/>
    <w:rsid w:val="00675212"/>
    <w:rsid w:val="0068280F"/>
    <w:rsid w:val="00686867"/>
    <w:rsid w:val="00687139"/>
    <w:rsid w:val="00693748"/>
    <w:rsid w:val="0069624A"/>
    <w:rsid w:val="006A124A"/>
    <w:rsid w:val="006A1938"/>
    <w:rsid w:val="006A4BCE"/>
    <w:rsid w:val="006A5494"/>
    <w:rsid w:val="006A6F79"/>
    <w:rsid w:val="006A768E"/>
    <w:rsid w:val="006B3EFA"/>
    <w:rsid w:val="006B47CD"/>
    <w:rsid w:val="006B7E23"/>
    <w:rsid w:val="006C02BB"/>
    <w:rsid w:val="006C3766"/>
    <w:rsid w:val="006C63A1"/>
    <w:rsid w:val="006C69A1"/>
    <w:rsid w:val="006C6E97"/>
    <w:rsid w:val="006C7AD3"/>
    <w:rsid w:val="006D0622"/>
    <w:rsid w:val="006D0E32"/>
    <w:rsid w:val="006D381E"/>
    <w:rsid w:val="006D41B8"/>
    <w:rsid w:val="006D4EEC"/>
    <w:rsid w:val="006D5758"/>
    <w:rsid w:val="006D5DA0"/>
    <w:rsid w:val="006E0225"/>
    <w:rsid w:val="006E5C5E"/>
    <w:rsid w:val="006F191C"/>
    <w:rsid w:val="006F271E"/>
    <w:rsid w:val="006F60B1"/>
    <w:rsid w:val="00700082"/>
    <w:rsid w:val="00700936"/>
    <w:rsid w:val="00700A01"/>
    <w:rsid w:val="00702A57"/>
    <w:rsid w:val="00706A2D"/>
    <w:rsid w:val="00707BD4"/>
    <w:rsid w:val="00712D90"/>
    <w:rsid w:val="00715B92"/>
    <w:rsid w:val="007169A8"/>
    <w:rsid w:val="00716D46"/>
    <w:rsid w:val="0071749C"/>
    <w:rsid w:val="00721962"/>
    <w:rsid w:val="00723D25"/>
    <w:rsid w:val="00730CF6"/>
    <w:rsid w:val="00733E14"/>
    <w:rsid w:val="00735FF3"/>
    <w:rsid w:val="00736EB4"/>
    <w:rsid w:val="0073731B"/>
    <w:rsid w:val="0074347B"/>
    <w:rsid w:val="007465C1"/>
    <w:rsid w:val="007513A8"/>
    <w:rsid w:val="00755279"/>
    <w:rsid w:val="0075784D"/>
    <w:rsid w:val="00763AA4"/>
    <w:rsid w:val="00767CE0"/>
    <w:rsid w:val="00773DB0"/>
    <w:rsid w:val="00776BF1"/>
    <w:rsid w:val="00777678"/>
    <w:rsid w:val="00781B95"/>
    <w:rsid w:val="00783908"/>
    <w:rsid w:val="007913A8"/>
    <w:rsid w:val="0079232E"/>
    <w:rsid w:val="00792625"/>
    <w:rsid w:val="00793917"/>
    <w:rsid w:val="007943A8"/>
    <w:rsid w:val="00797B9A"/>
    <w:rsid w:val="007A0946"/>
    <w:rsid w:val="007A0C41"/>
    <w:rsid w:val="007A335B"/>
    <w:rsid w:val="007A4967"/>
    <w:rsid w:val="007A627D"/>
    <w:rsid w:val="007B0BAD"/>
    <w:rsid w:val="007B3A0B"/>
    <w:rsid w:val="007B4654"/>
    <w:rsid w:val="007B5295"/>
    <w:rsid w:val="007B6ACA"/>
    <w:rsid w:val="007C2C4E"/>
    <w:rsid w:val="007C5907"/>
    <w:rsid w:val="007C6C5B"/>
    <w:rsid w:val="007D3393"/>
    <w:rsid w:val="007D4B98"/>
    <w:rsid w:val="007D648C"/>
    <w:rsid w:val="007E0C70"/>
    <w:rsid w:val="007F0E36"/>
    <w:rsid w:val="007F15BA"/>
    <w:rsid w:val="007F2A69"/>
    <w:rsid w:val="007F2E21"/>
    <w:rsid w:val="008010AD"/>
    <w:rsid w:val="00806C84"/>
    <w:rsid w:val="0081003C"/>
    <w:rsid w:val="00814D0D"/>
    <w:rsid w:val="008153F7"/>
    <w:rsid w:val="00816ECC"/>
    <w:rsid w:val="00822233"/>
    <w:rsid w:val="008226ED"/>
    <w:rsid w:val="00824321"/>
    <w:rsid w:val="00824B17"/>
    <w:rsid w:val="00826817"/>
    <w:rsid w:val="008268A9"/>
    <w:rsid w:val="00830E88"/>
    <w:rsid w:val="008330E2"/>
    <w:rsid w:val="0083737F"/>
    <w:rsid w:val="00840157"/>
    <w:rsid w:val="00841AC9"/>
    <w:rsid w:val="00844E7F"/>
    <w:rsid w:val="00845442"/>
    <w:rsid w:val="00850BD5"/>
    <w:rsid w:val="00854E8A"/>
    <w:rsid w:val="00857A9E"/>
    <w:rsid w:val="00861471"/>
    <w:rsid w:val="00864476"/>
    <w:rsid w:val="008650D1"/>
    <w:rsid w:val="00866484"/>
    <w:rsid w:val="00866955"/>
    <w:rsid w:val="00867990"/>
    <w:rsid w:val="008741EF"/>
    <w:rsid w:val="00874B94"/>
    <w:rsid w:val="00874EE6"/>
    <w:rsid w:val="0087551C"/>
    <w:rsid w:val="008764CC"/>
    <w:rsid w:val="00883D42"/>
    <w:rsid w:val="008862CF"/>
    <w:rsid w:val="00891042"/>
    <w:rsid w:val="008948C6"/>
    <w:rsid w:val="008956BC"/>
    <w:rsid w:val="008A11A6"/>
    <w:rsid w:val="008A13A6"/>
    <w:rsid w:val="008A27A9"/>
    <w:rsid w:val="008A5BED"/>
    <w:rsid w:val="008A7277"/>
    <w:rsid w:val="008B202A"/>
    <w:rsid w:val="008B5F25"/>
    <w:rsid w:val="008B70F0"/>
    <w:rsid w:val="008C11B3"/>
    <w:rsid w:val="008C6176"/>
    <w:rsid w:val="008C754C"/>
    <w:rsid w:val="008D0E6A"/>
    <w:rsid w:val="008D3CD1"/>
    <w:rsid w:val="008D4867"/>
    <w:rsid w:val="008D56DD"/>
    <w:rsid w:val="008D74C6"/>
    <w:rsid w:val="008E04CD"/>
    <w:rsid w:val="008E114D"/>
    <w:rsid w:val="008E323A"/>
    <w:rsid w:val="008E35D6"/>
    <w:rsid w:val="008E4DF0"/>
    <w:rsid w:val="008E5DB4"/>
    <w:rsid w:val="008F17AA"/>
    <w:rsid w:val="008F2076"/>
    <w:rsid w:val="008F3416"/>
    <w:rsid w:val="00900307"/>
    <w:rsid w:val="00901BF3"/>
    <w:rsid w:val="009032AB"/>
    <w:rsid w:val="009039B5"/>
    <w:rsid w:val="009100CE"/>
    <w:rsid w:val="0091233F"/>
    <w:rsid w:val="00917322"/>
    <w:rsid w:val="009229D4"/>
    <w:rsid w:val="00924374"/>
    <w:rsid w:val="009257A7"/>
    <w:rsid w:val="00925E74"/>
    <w:rsid w:val="00927A0E"/>
    <w:rsid w:val="00932884"/>
    <w:rsid w:val="009344DE"/>
    <w:rsid w:val="009467F4"/>
    <w:rsid w:val="00946837"/>
    <w:rsid w:val="00950CEB"/>
    <w:rsid w:val="00950EBC"/>
    <w:rsid w:val="0096497E"/>
    <w:rsid w:val="0096754C"/>
    <w:rsid w:val="00967E45"/>
    <w:rsid w:val="0097202A"/>
    <w:rsid w:val="00977554"/>
    <w:rsid w:val="00982C66"/>
    <w:rsid w:val="00982CFD"/>
    <w:rsid w:val="00983BA7"/>
    <w:rsid w:val="00986BC5"/>
    <w:rsid w:val="00986BD2"/>
    <w:rsid w:val="00986C0B"/>
    <w:rsid w:val="00986E3E"/>
    <w:rsid w:val="00994D5F"/>
    <w:rsid w:val="00995884"/>
    <w:rsid w:val="00997BDD"/>
    <w:rsid w:val="009A4DBD"/>
    <w:rsid w:val="009A5665"/>
    <w:rsid w:val="009B1BB7"/>
    <w:rsid w:val="009B402D"/>
    <w:rsid w:val="009C1127"/>
    <w:rsid w:val="009C11E3"/>
    <w:rsid w:val="009C4465"/>
    <w:rsid w:val="009D3FBC"/>
    <w:rsid w:val="009D52F3"/>
    <w:rsid w:val="009E18AB"/>
    <w:rsid w:val="009E302C"/>
    <w:rsid w:val="009E4271"/>
    <w:rsid w:val="009E454F"/>
    <w:rsid w:val="009E6A05"/>
    <w:rsid w:val="009F009B"/>
    <w:rsid w:val="009F0418"/>
    <w:rsid w:val="009F10E7"/>
    <w:rsid w:val="009F5D1B"/>
    <w:rsid w:val="009F7FAA"/>
    <w:rsid w:val="00A01909"/>
    <w:rsid w:val="00A028AF"/>
    <w:rsid w:val="00A02D16"/>
    <w:rsid w:val="00A04513"/>
    <w:rsid w:val="00A0504B"/>
    <w:rsid w:val="00A11FC7"/>
    <w:rsid w:val="00A120E9"/>
    <w:rsid w:val="00A12B78"/>
    <w:rsid w:val="00A161E1"/>
    <w:rsid w:val="00A16EBF"/>
    <w:rsid w:val="00A203E5"/>
    <w:rsid w:val="00A20BC7"/>
    <w:rsid w:val="00A22294"/>
    <w:rsid w:val="00A22C2C"/>
    <w:rsid w:val="00A2346B"/>
    <w:rsid w:val="00A269BC"/>
    <w:rsid w:val="00A27599"/>
    <w:rsid w:val="00A30170"/>
    <w:rsid w:val="00A36C85"/>
    <w:rsid w:val="00A423BB"/>
    <w:rsid w:val="00A4317D"/>
    <w:rsid w:val="00A44975"/>
    <w:rsid w:val="00A46748"/>
    <w:rsid w:val="00A4707B"/>
    <w:rsid w:val="00A473B3"/>
    <w:rsid w:val="00A47DB3"/>
    <w:rsid w:val="00A55DCB"/>
    <w:rsid w:val="00A565AE"/>
    <w:rsid w:val="00A57B9E"/>
    <w:rsid w:val="00A63282"/>
    <w:rsid w:val="00A64C2D"/>
    <w:rsid w:val="00A6626C"/>
    <w:rsid w:val="00A6765C"/>
    <w:rsid w:val="00A71938"/>
    <w:rsid w:val="00A71F84"/>
    <w:rsid w:val="00A80F16"/>
    <w:rsid w:val="00A81CB1"/>
    <w:rsid w:val="00A82C4D"/>
    <w:rsid w:val="00A856CA"/>
    <w:rsid w:val="00A9094A"/>
    <w:rsid w:val="00A94FC3"/>
    <w:rsid w:val="00AA34BC"/>
    <w:rsid w:val="00AA3E10"/>
    <w:rsid w:val="00AB3141"/>
    <w:rsid w:val="00AB3F22"/>
    <w:rsid w:val="00AB47B9"/>
    <w:rsid w:val="00AB616F"/>
    <w:rsid w:val="00AC1EC2"/>
    <w:rsid w:val="00AC419F"/>
    <w:rsid w:val="00AC54FE"/>
    <w:rsid w:val="00AC5E87"/>
    <w:rsid w:val="00AD1413"/>
    <w:rsid w:val="00AD37D8"/>
    <w:rsid w:val="00AD50F2"/>
    <w:rsid w:val="00AD586E"/>
    <w:rsid w:val="00AD6F38"/>
    <w:rsid w:val="00AD7B40"/>
    <w:rsid w:val="00AF05E0"/>
    <w:rsid w:val="00AF1E5A"/>
    <w:rsid w:val="00AF470C"/>
    <w:rsid w:val="00AF76E6"/>
    <w:rsid w:val="00B01E26"/>
    <w:rsid w:val="00B023FC"/>
    <w:rsid w:val="00B03463"/>
    <w:rsid w:val="00B108C1"/>
    <w:rsid w:val="00B1570C"/>
    <w:rsid w:val="00B17D61"/>
    <w:rsid w:val="00B25ACF"/>
    <w:rsid w:val="00B3028A"/>
    <w:rsid w:val="00B30833"/>
    <w:rsid w:val="00B32C5E"/>
    <w:rsid w:val="00B36115"/>
    <w:rsid w:val="00B370F8"/>
    <w:rsid w:val="00B40882"/>
    <w:rsid w:val="00B51836"/>
    <w:rsid w:val="00B519C1"/>
    <w:rsid w:val="00B56FCD"/>
    <w:rsid w:val="00B56FF9"/>
    <w:rsid w:val="00B62F98"/>
    <w:rsid w:val="00B639AA"/>
    <w:rsid w:val="00B643F7"/>
    <w:rsid w:val="00B64BD9"/>
    <w:rsid w:val="00B66608"/>
    <w:rsid w:val="00B70272"/>
    <w:rsid w:val="00B73C16"/>
    <w:rsid w:val="00B75834"/>
    <w:rsid w:val="00B82441"/>
    <w:rsid w:val="00B83A6C"/>
    <w:rsid w:val="00B84186"/>
    <w:rsid w:val="00B87C28"/>
    <w:rsid w:val="00B91427"/>
    <w:rsid w:val="00B94972"/>
    <w:rsid w:val="00B94B41"/>
    <w:rsid w:val="00B97307"/>
    <w:rsid w:val="00BA433F"/>
    <w:rsid w:val="00BB05C0"/>
    <w:rsid w:val="00BB0F9A"/>
    <w:rsid w:val="00BB2B06"/>
    <w:rsid w:val="00BB2F67"/>
    <w:rsid w:val="00BB6E84"/>
    <w:rsid w:val="00BC2454"/>
    <w:rsid w:val="00BC3743"/>
    <w:rsid w:val="00BC3B6D"/>
    <w:rsid w:val="00BC555C"/>
    <w:rsid w:val="00BC5FF9"/>
    <w:rsid w:val="00BC73C3"/>
    <w:rsid w:val="00BD082E"/>
    <w:rsid w:val="00BD0D58"/>
    <w:rsid w:val="00BD40C9"/>
    <w:rsid w:val="00BD4B56"/>
    <w:rsid w:val="00BD6FD5"/>
    <w:rsid w:val="00BD6FEA"/>
    <w:rsid w:val="00BE00D9"/>
    <w:rsid w:val="00BE0DC1"/>
    <w:rsid w:val="00BE285D"/>
    <w:rsid w:val="00BE3770"/>
    <w:rsid w:val="00BE3BFE"/>
    <w:rsid w:val="00BE5D86"/>
    <w:rsid w:val="00BE606C"/>
    <w:rsid w:val="00BF2130"/>
    <w:rsid w:val="00BF5FC5"/>
    <w:rsid w:val="00C011F4"/>
    <w:rsid w:val="00C01245"/>
    <w:rsid w:val="00C148C2"/>
    <w:rsid w:val="00C16122"/>
    <w:rsid w:val="00C16B40"/>
    <w:rsid w:val="00C22C08"/>
    <w:rsid w:val="00C25899"/>
    <w:rsid w:val="00C30F58"/>
    <w:rsid w:val="00C31CD4"/>
    <w:rsid w:val="00C31FA5"/>
    <w:rsid w:val="00C326E3"/>
    <w:rsid w:val="00C40434"/>
    <w:rsid w:val="00C42E07"/>
    <w:rsid w:val="00C44D58"/>
    <w:rsid w:val="00C53214"/>
    <w:rsid w:val="00C541FF"/>
    <w:rsid w:val="00C56419"/>
    <w:rsid w:val="00C63236"/>
    <w:rsid w:val="00C6452F"/>
    <w:rsid w:val="00C65019"/>
    <w:rsid w:val="00C70F17"/>
    <w:rsid w:val="00C71268"/>
    <w:rsid w:val="00C72887"/>
    <w:rsid w:val="00C7438A"/>
    <w:rsid w:val="00C75365"/>
    <w:rsid w:val="00C77024"/>
    <w:rsid w:val="00C82075"/>
    <w:rsid w:val="00C86283"/>
    <w:rsid w:val="00C87558"/>
    <w:rsid w:val="00C87828"/>
    <w:rsid w:val="00C90ED3"/>
    <w:rsid w:val="00C92EDF"/>
    <w:rsid w:val="00C95B35"/>
    <w:rsid w:val="00C96CAE"/>
    <w:rsid w:val="00CA2F98"/>
    <w:rsid w:val="00CA48BF"/>
    <w:rsid w:val="00CA4E3E"/>
    <w:rsid w:val="00CA740D"/>
    <w:rsid w:val="00CB0E75"/>
    <w:rsid w:val="00CB3BCE"/>
    <w:rsid w:val="00CB493C"/>
    <w:rsid w:val="00CC4F0C"/>
    <w:rsid w:val="00CC5233"/>
    <w:rsid w:val="00CC5CE0"/>
    <w:rsid w:val="00CD03BD"/>
    <w:rsid w:val="00CD3855"/>
    <w:rsid w:val="00CD46A5"/>
    <w:rsid w:val="00CD513D"/>
    <w:rsid w:val="00CD5D95"/>
    <w:rsid w:val="00CD6E28"/>
    <w:rsid w:val="00CD7BA9"/>
    <w:rsid w:val="00CE1B68"/>
    <w:rsid w:val="00CE20BE"/>
    <w:rsid w:val="00CE36DD"/>
    <w:rsid w:val="00CE5C22"/>
    <w:rsid w:val="00CF0452"/>
    <w:rsid w:val="00CF0A37"/>
    <w:rsid w:val="00CF0D8E"/>
    <w:rsid w:val="00CF16FB"/>
    <w:rsid w:val="00CF2C2E"/>
    <w:rsid w:val="00CF3778"/>
    <w:rsid w:val="00CF6FD2"/>
    <w:rsid w:val="00D01A0F"/>
    <w:rsid w:val="00D02FBD"/>
    <w:rsid w:val="00D054C9"/>
    <w:rsid w:val="00D06A12"/>
    <w:rsid w:val="00D10B32"/>
    <w:rsid w:val="00D21ADF"/>
    <w:rsid w:val="00D222F3"/>
    <w:rsid w:val="00D272E5"/>
    <w:rsid w:val="00D278CD"/>
    <w:rsid w:val="00D317BB"/>
    <w:rsid w:val="00D32324"/>
    <w:rsid w:val="00D3321B"/>
    <w:rsid w:val="00D34ED8"/>
    <w:rsid w:val="00D42121"/>
    <w:rsid w:val="00D421E3"/>
    <w:rsid w:val="00D431D4"/>
    <w:rsid w:val="00D43D64"/>
    <w:rsid w:val="00D46FD6"/>
    <w:rsid w:val="00D53E8D"/>
    <w:rsid w:val="00D54B27"/>
    <w:rsid w:val="00D57429"/>
    <w:rsid w:val="00D57F95"/>
    <w:rsid w:val="00D61A3D"/>
    <w:rsid w:val="00D65499"/>
    <w:rsid w:val="00D719CA"/>
    <w:rsid w:val="00D72E9D"/>
    <w:rsid w:val="00D74CEF"/>
    <w:rsid w:val="00D7694F"/>
    <w:rsid w:val="00D76C59"/>
    <w:rsid w:val="00D77308"/>
    <w:rsid w:val="00D77401"/>
    <w:rsid w:val="00D811D1"/>
    <w:rsid w:val="00D83042"/>
    <w:rsid w:val="00D83F52"/>
    <w:rsid w:val="00D8434B"/>
    <w:rsid w:val="00D84A94"/>
    <w:rsid w:val="00D84EF7"/>
    <w:rsid w:val="00D91C04"/>
    <w:rsid w:val="00D9214C"/>
    <w:rsid w:val="00D94647"/>
    <w:rsid w:val="00D9506F"/>
    <w:rsid w:val="00D96EEC"/>
    <w:rsid w:val="00D97165"/>
    <w:rsid w:val="00DA07D1"/>
    <w:rsid w:val="00DA1927"/>
    <w:rsid w:val="00DA437A"/>
    <w:rsid w:val="00DA4672"/>
    <w:rsid w:val="00DA4E90"/>
    <w:rsid w:val="00DA7D0F"/>
    <w:rsid w:val="00DB08BD"/>
    <w:rsid w:val="00DB103C"/>
    <w:rsid w:val="00DB324D"/>
    <w:rsid w:val="00DC018B"/>
    <w:rsid w:val="00DC2B27"/>
    <w:rsid w:val="00DC56C1"/>
    <w:rsid w:val="00DD04A9"/>
    <w:rsid w:val="00DD2461"/>
    <w:rsid w:val="00DD6981"/>
    <w:rsid w:val="00DD7242"/>
    <w:rsid w:val="00DE0EB4"/>
    <w:rsid w:val="00DE2C18"/>
    <w:rsid w:val="00DE7FC4"/>
    <w:rsid w:val="00DF126D"/>
    <w:rsid w:val="00DF2C47"/>
    <w:rsid w:val="00DF44F5"/>
    <w:rsid w:val="00DF5AC3"/>
    <w:rsid w:val="00E00D0A"/>
    <w:rsid w:val="00E042AF"/>
    <w:rsid w:val="00E04417"/>
    <w:rsid w:val="00E045DC"/>
    <w:rsid w:val="00E05DA0"/>
    <w:rsid w:val="00E07634"/>
    <w:rsid w:val="00E26104"/>
    <w:rsid w:val="00E27CF3"/>
    <w:rsid w:val="00E3121A"/>
    <w:rsid w:val="00E3367B"/>
    <w:rsid w:val="00E35A17"/>
    <w:rsid w:val="00E35AA2"/>
    <w:rsid w:val="00E35AF6"/>
    <w:rsid w:val="00E41AF0"/>
    <w:rsid w:val="00E4785D"/>
    <w:rsid w:val="00E54D9F"/>
    <w:rsid w:val="00E57F97"/>
    <w:rsid w:val="00E61305"/>
    <w:rsid w:val="00E6151B"/>
    <w:rsid w:val="00E617A1"/>
    <w:rsid w:val="00E62CE5"/>
    <w:rsid w:val="00E64F0C"/>
    <w:rsid w:val="00E67DC0"/>
    <w:rsid w:val="00E70B25"/>
    <w:rsid w:val="00E72060"/>
    <w:rsid w:val="00E748F7"/>
    <w:rsid w:val="00E74A89"/>
    <w:rsid w:val="00E758D2"/>
    <w:rsid w:val="00E8062E"/>
    <w:rsid w:val="00E82BC7"/>
    <w:rsid w:val="00E877D8"/>
    <w:rsid w:val="00E93032"/>
    <w:rsid w:val="00E94113"/>
    <w:rsid w:val="00E941D3"/>
    <w:rsid w:val="00E94D2B"/>
    <w:rsid w:val="00E95B6F"/>
    <w:rsid w:val="00EA39A5"/>
    <w:rsid w:val="00EA4300"/>
    <w:rsid w:val="00EA6206"/>
    <w:rsid w:val="00EB171E"/>
    <w:rsid w:val="00EB5B1E"/>
    <w:rsid w:val="00EB5E28"/>
    <w:rsid w:val="00EB5FBA"/>
    <w:rsid w:val="00EB7E7B"/>
    <w:rsid w:val="00EC0666"/>
    <w:rsid w:val="00EC1C0A"/>
    <w:rsid w:val="00EC35AD"/>
    <w:rsid w:val="00ED0D38"/>
    <w:rsid w:val="00ED2287"/>
    <w:rsid w:val="00ED25F4"/>
    <w:rsid w:val="00ED661C"/>
    <w:rsid w:val="00EE1DDB"/>
    <w:rsid w:val="00EE1F41"/>
    <w:rsid w:val="00EE54DC"/>
    <w:rsid w:val="00EF0267"/>
    <w:rsid w:val="00EF6CEA"/>
    <w:rsid w:val="00F001A0"/>
    <w:rsid w:val="00F04653"/>
    <w:rsid w:val="00F052D2"/>
    <w:rsid w:val="00F05CD1"/>
    <w:rsid w:val="00F0616A"/>
    <w:rsid w:val="00F066A7"/>
    <w:rsid w:val="00F10CD1"/>
    <w:rsid w:val="00F1106C"/>
    <w:rsid w:val="00F1134C"/>
    <w:rsid w:val="00F114DA"/>
    <w:rsid w:val="00F13503"/>
    <w:rsid w:val="00F136D4"/>
    <w:rsid w:val="00F14E65"/>
    <w:rsid w:val="00F15126"/>
    <w:rsid w:val="00F1521F"/>
    <w:rsid w:val="00F203B2"/>
    <w:rsid w:val="00F23882"/>
    <w:rsid w:val="00F243FF"/>
    <w:rsid w:val="00F33222"/>
    <w:rsid w:val="00F36A12"/>
    <w:rsid w:val="00F4316D"/>
    <w:rsid w:val="00F451FE"/>
    <w:rsid w:val="00F4715F"/>
    <w:rsid w:val="00F50FDA"/>
    <w:rsid w:val="00F51532"/>
    <w:rsid w:val="00F5315E"/>
    <w:rsid w:val="00F53E58"/>
    <w:rsid w:val="00F541FF"/>
    <w:rsid w:val="00F54AA7"/>
    <w:rsid w:val="00F56B42"/>
    <w:rsid w:val="00F570D2"/>
    <w:rsid w:val="00F60CA9"/>
    <w:rsid w:val="00F62D9C"/>
    <w:rsid w:val="00F6322B"/>
    <w:rsid w:val="00F6360E"/>
    <w:rsid w:val="00F66888"/>
    <w:rsid w:val="00F67E9D"/>
    <w:rsid w:val="00F70C84"/>
    <w:rsid w:val="00F7206B"/>
    <w:rsid w:val="00F73D35"/>
    <w:rsid w:val="00F75737"/>
    <w:rsid w:val="00F75D17"/>
    <w:rsid w:val="00F76E88"/>
    <w:rsid w:val="00F806D0"/>
    <w:rsid w:val="00F81EF9"/>
    <w:rsid w:val="00F83A46"/>
    <w:rsid w:val="00F843EC"/>
    <w:rsid w:val="00F85BCD"/>
    <w:rsid w:val="00F85FE6"/>
    <w:rsid w:val="00F878DE"/>
    <w:rsid w:val="00F9031D"/>
    <w:rsid w:val="00F90F11"/>
    <w:rsid w:val="00F92681"/>
    <w:rsid w:val="00F94BC8"/>
    <w:rsid w:val="00F95B5E"/>
    <w:rsid w:val="00F95BE4"/>
    <w:rsid w:val="00FA12CA"/>
    <w:rsid w:val="00FA2AE7"/>
    <w:rsid w:val="00FA6391"/>
    <w:rsid w:val="00FA63DE"/>
    <w:rsid w:val="00FA72E9"/>
    <w:rsid w:val="00FB4417"/>
    <w:rsid w:val="00FB6D3E"/>
    <w:rsid w:val="00FB7803"/>
    <w:rsid w:val="00FB780B"/>
    <w:rsid w:val="00FC3299"/>
    <w:rsid w:val="00FC4B7A"/>
    <w:rsid w:val="00FC50FD"/>
    <w:rsid w:val="00FC577D"/>
    <w:rsid w:val="00FC6BAA"/>
    <w:rsid w:val="00FC6F74"/>
    <w:rsid w:val="00FC733F"/>
    <w:rsid w:val="00FD207D"/>
    <w:rsid w:val="00FD242D"/>
    <w:rsid w:val="00FD532A"/>
    <w:rsid w:val="00FE08EF"/>
    <w:rsid w:val="00FE2BC1"/>
    <w:rsid w:val="00FE4816"/>
    <w:rsid w:val="00FE4FFF"/>
    <w:rsid w:val="00FE752F"/>
    <w:rsid w:val="00FF2771"/>
    <w:rsid w:val="00FF3063"/>
    <w:rsid w:val="00FF39D6"/>
    <w:rsid w:val="00FF44B6"/>
    <w:rsid w:val="00FF4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4AAB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2AF"/>
  </w:style>
  <w:style w:type="paragraph" w:styleId="1">
    <w:name w:val="heading 1"/>
    <w:basedOn w:val="a"/>
    <w:next w:val="a"/>
    <w:link w:val="10"/>
    <w:uiPriority w:val="9"/>
    <w:qFormat/>
    <w:rsid w:val="002B54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54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54A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B54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54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54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54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54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54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54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54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54A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B54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54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54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54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54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54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54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54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54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54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54AF"/>
    <w:pPr>
      <w:spacing w:before="160" w:after="160"/>
      <w:jc w:val="center"/>
    </w:pPr>
    <w:rPr>
      <w:i/>
      <w:iCs/>
      <w:color w:val="404040" w:themeColor="text1" w:themeTint="BF"/>
    </w:rPr>
  </w:style>
  <w:style w:type="character" w:customStyle="1" w:styleId="a8">
    <w:name w:val="引用文 (文字)"/>
    <w:basedOn w:val="a0"/>
    <w:link w:val="a7"/>
    <w:uiPriority w:val="29"/>
    <w:rsid w:val="002B54AF"/>
    <w:rPr>
      <w:i/>
      <w:iCs/>
      <w:color w:val="404040" w:themeColor="text1" w:themeTint="BF"/>
    </w:rPr>
  </w:style>
  <w:style w:type="paragraph" w:styleId="a9">
    <w:name w:val="List Paragraph"/>
    <w:basedOn w:val="a"/>
    <w:uiPriority w:val="34"/>
    <w:qFormat/>
    <w:rsid w:val="002B54AF"/>
    <w:pPr>
      <w:ind w:left="720"/>
      <w:contextualSpacing/>
    </w:pPr>
  </w:style>
  <w:style w:type="character" w:styleId="21">
    <w:name w:val="Intense Emphasis"/>
    <w:basedOn w:val="a0"/>
    <w:uiPriority w:val="21"/>
    <w:qFormat/>
    <w:rsid w:val="002B54AF"/>
    <w:rPr>
      <w:i/>
      <w:iCs/>
      <w:color w:val="0F4761" w:themeColor="accent1" w:themeShade="BF"/>
    </w:rPr>
  </w:style>
  <w:style w:type="paragraph" w:styleId="22">
    <w:name w:val="Intense Quote"/>
    <w:basedOn w:val="a"/>
    <w:next w:val="a"/>
    <w:link w:val="23"/>
    <w:uiPriority w:val="30"/>
    <w:qFormat/>
    <w:rsid w:val="002B5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54AF"/>
    <w:rPr>
      <w:i/>
      <w:iCs/>
      <w:color w:val="0F4761" w:themeColor="accent1" w:themeShade="BF"/>
    </w:rPr>
  </w:style>
  <w:style w:type="character" w:styleId="24">
    <w:name w:val="Intense Reference"/>
    <w:basedOn w:val="a0"/>
    <w:uiPriority w:val="32"/>
    <w:qFormat/>
    <w:rsid w:val="002B54AF"/>
    <w:rPr>
      <w:b/>
      <w:bCs/>
      <w:smallCaps/>
      <w:color w:val="0F4761" w:themeColor="accent1" w:themeShade="BF"/>
      <w:spacing w:val="5"/>
    </w:rPr>
  </w:style>
  <w:style w:type="paragraph" w:styleId="aa">
    <w:name w:val="Closing"/>
    <w:basedOn w:val="a"/>
    <w:link w:val="ab"/>
    <w:uiPriority w:val="99"/>
    <w:unhideWhenUsed/>
    <w:rsid w:val="00594CE0"/>
    <w:pPr>
      <w:jc w:val="right"/>
    </w:pPr>
    <w:rPr>
      <w:sz w:val="21"/>
      <w:szCs w:val="21"/>
    </w:rPr>
  </w:style>
  <w:style w:type="character" w:customStyle="1" w:styleId="ab">
    <w:name w:val="結語 (文字)"/>
    <w:basedOn w:val="a0"/>
    <w:link w:val="aa"/>
    <w:uiPriority w:val="99"/>
    <w:rsid w:val="00594CE0"/>
    <w:rPr>
      <w:sz w:val="21"/>
      <w:szCs w:val="21"/>
    </w:rPr>
  </w:style>
  <w:style w:type="table" w:styleId="ac">
    <w:name w:val="Table Grid"/>
    <w:basedOn w:val="a1"/>
    <w:uiPriority w:val="39"/>
    <w:rsid w:val="00594CE0"/>
    <w:rPr>
      <w:rFonts w:eastAsia="Times New Roman"/>
      <w:kern w:val="0"/>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E042AF"/>
    <w:rPr>
      <w:color w:val="467886" w:themeColor="hyperlink"/>
      <w:u w:val="single"/>
    </w:rPr>
  </w:style>
  <w:style w:type="character" w:styleId="ae">
    <w:name w:val="Unresolved Mention"/>
    <w:basedOn w:val="a0"/>
    <w:uiPriority w:val="99"/>
    <w:semiHidden/>
    <w:unhideWhenUsed/>
    <w:rsid w:val="00E042AF"/>
    <w:rPr>
      <w:color w:val="605E5C"/>
      <w:shd w:val="clear" w:color="auto" w:fill="E1DFDD"/>
    </w:rPr>
  </w:style>
  <w:style w:type="character" w:styleId="af">
    <w:name w:val="annotation reference"/>
    <w:basedOn w:val="a0"/>
    <w:uiPriority w:val="99"/>
    <w:semiHidden/>
    <w:unhideWhenUsed/>
    <w:rsid w:val="003D6184"/>
    <w:rPr>
      <w:sz w:val="18"/>
      <w:szCs w:val="18"/>
    </w:rPr>
  </w:style>
  <w:style w:type="paragraph" w:styleId="af0">
    <w:name w:val="annotation text"/>
    <w:basedOn w:val="a"/>
    <w:link w:val="af1"/>
    <w:uiPriority w:val="99"/>
    <w:unhideWhenUsed/>
    <w:rsid w:val="003D6184"/>
  </w:style>
  <w:style w:type="character" w:customStyle="1" w:styleId="af1">
    <w:name w:val="コメント文字列 (文字)"/>
    <w:basedOn w:val="a0"/>
    <w:link w:val="af0"/>
    <w:uiPriority w:val="99"/>
    <w:rsid w:val="003D6184"/>
  </w:style>
  <w:style w:type="paragraph" w:styleId="af2">
    <w:name w:val="annotation subject"/>
    <w:basedOn w:val="af0"/>
    <w:next w:val="af0"/>
    <w:link w:val="af3"/>
    <w:uiPriority w:val="99"/>
    <w:semiHidden/>
    <w:unhideWhenUsed/>
    <w:rsid w:val="003D6184"/>
    <w:rPr>
      <w:b/>
      <w:bCs/>
    </w:rPr>
  </w:style>
  <w:style w:type="character" w:customStyle="1" w:styleId="af3">
    <w:name w:val="コメント内容 (文字)"/>
    <w:basedOn w:val="af1"/>
    <w:link w:val="af2"/>
    <w:uiPriority w:val="99"/>
    <w:semiHidden/>
    <w:rsid w:val="003D6184"/>
    <w:rPr>
      <w:b/>
      <w:bCs/>
    </w:rPr>
  </w:style>
  <w:style w:type="paragraph" w:styleId="af4">
    <w:name w:val="header"/>
    <w:basedOn w:val="a"/>
    <w:link w:val="af5"/>
    <w:uiPriority w:val="99"/>
    <w:unhideWhenUsed/>
    <w:rsid w:val="00FF2771"/>
    <w:pPr>
      <w:tabs>
        <w:tab w:val="center" w:pos="4252"/>
        <w:tab w:val="right" w:pos="8504"/>
      </w:tabs>
      <w:snapToGrid w:val="0"/>
    </w:pPr>
  </w:style>
  <w:style w:type="character" w:customStyle="1" w:styleId="af5">
    <w:name w:val="ヘッダー (文字)"/>
    <w:basedOn w:val="a0"/>
    <w:link w:val="af4"/>
    <w:uiPriority w:val="99"/>
    <w:rsid w:val="00FF2771"/>
  </w:style>
  <w:style w:type="paragraph" w:styleId="af6">
    <w:name w:val="footer"/>
    <w:basedOn w:val="a"/>
    <w:link w:val="af7"/>
    <w:uiPriority w:val="99"/>
    <w:unhideWhenUsed/>
    <w:rsid w:val="00FF2771"/>
    <w:pPr>
      <w:tabs>
        <w:tab w:val="center" w:pos="4252"/>
        <w:tab w:val="right" w:pos="8504"/>
      </w:tabs>
      <w:snapToGrid w:val="0"/>
    </w:pPr>
  </w:style>
  <w:style w:type="character" w:customStyle="1" w:styleId="af7">
    <w:name w:val="フッター (文字)"/>
    <w:basedOn w:val="a0"/>
    <w:link w:val="af6"/>
    <w:uiPriority w:val="99"/>
    <w:rsid w:val="00FF2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2026-07-09T04:21:00Z</dcterms:created>
  <dcterms:modified xsi:type="dcterms:W3CDTF">2026-07-09T04:21:00Z</dcterms:modified>
</cp:coreProperties>
</file>