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03756D">
        <w:rPr>
          <w:rFonts w:ascii="ＭＳ 明朝" w:hAnsi="ＭＳ 明朝" w:hint="eastAsia"/>
          <w:color w:val="000000" w:themeColor="text1"/>
        </w:rPr>
        <w:t>【様式</w:t>
      </w:r>
      <w:r w:rsidR="002D05D7" w:rsidRPr="0003756D">
        <w:rPr>
          <w:rFonts w:ascii="ＭＳ 明朝" w:hAnsi="ＭＳ 明朝" w:hint="eastAsia"/>
          <w:color w:val="000000" w:themeColor="text1"/>
        </w:rPr>
        <w:t>１</w:t>
      </w:r>
      <w:r w:rsidRPr="0003756D">
        <w:rPr>
          <w:rFonts w:ascii="ＭＳ 明朝" w:hAnsi="ＭＳ 明朝" w:hint="eastAsia"/>
          <w:color w:val="000000" w:themeColor="text1"/>
        </w:rPr>
        <w:t>】</w:t>
      </w:r>
    </w:p>
    <w:p w:rsidR="00844F38" w:rsidRPr="0003756D" w:rsidRDefault="00844F38" w:rsidP="00844F38">
      <w:pPr>
        <w:jc w:val="right"/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jc w:val="right"/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令和　　年　　月　　日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神奈川県内広域水道企業団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 xml:space="preserve">　企業長　黒川　雅夫</w:t>
      </w:r>
      <w:r w:rsidR="008A49A7">
        <w:rPr>
          <w:rFonts w:ascii="ＭＳ 明朝" w:hAnsi="ＭＳ 明朝" w:hint="eastAsia"/>
          <w:color w:val="000000" w:themeColor="text1"/>
        </w:rPr>
        <w:t xml:space="preserve">　殿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</w:rPr>
      </w:pPr>
    </w:p>
    <w:p w:rsidR="00445353" w:rsidRPr="0003756D" w:rsidRDefault="00445353" w:rsidP="00844F38">
      <w:pPr>
        <w:rPr>
          <w:rFonts w:ascii="ＭＳ 明朝" w:hAnsi="ＭＳ 明朝"/>
          <w:color w:val="000000" w:themeColor="text1"/>
        </w:rPr>
      </w:pPr>
    </w:p>
    <w:p w:rsidR="00844F38" w:rsidRPr="0003756D" w:rsidRDefault="00844F38" w:rsidP="00844F3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参</w:t>
      </w:r>
      <w:r w:rsidR="00445353" w:rsidRPr="0003756D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加</w:t>
      </w:r>
      <w:r w:rsidR="00445353" w:rsidRPr="0003756D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表</w:t>
      </w:r>
      <w:r w:rsidR="00445353" w:rsidRPr="0003756D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明</w:t>
      </w:r>
      <w:r w:rsidR="00445353" w:rsidRPr="0003756D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03756D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:rsidR="00844F38" w:rsidRPr="0003756D" w:rsidRDefault="00844F38" w:rsidP="00844F38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445353" w:rsidRPr="0003756D" w:rsidRDefault="00445353" w:rsidP="00844F38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445353" w:rsidRPr="0003756D" w:rsidRDefault="00445353" w:rsidP="00844F38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 xml:space="preserve">　当社は、令和３年９月１日付で募集公告された「西長沢浄水場更新に係る水処理実験」に参加することを表明します。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  <w:r w:rsidRPr="0003756D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73"/>
        <w:gridCol w:w="6302"/>
      </w:tblGrid>
      <w:tr w:rsidR="0003756D" w:rsidRPr="0003756D" w:rsidTr="0031291F">
        <w:trPr>
          <w:trHeight w:val="420"/>
        </w:trPr>
        <w:tc>
          <w:tcPr>
            <w:tcW w:w="2100" w:type="dxa"/>
            <w:gridSpan w:val="2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1470" w:id="-1743547130"/>
              </w:rPr>
              <w:t>会社</w:t>
            </w:r>
            <w:r w:rsidRPr="0003756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743547130"/>
              </w:rPr>
              <w:t>名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3756D" w:rsidRPr="0003756D" w:rsidTr="0031291F">
        <w:trPr>
          <w:trHeight w:val="420"/>
        </w:trPr>
        <w:tc>
          <w:tcPr>
            <w:tcW w:w="2100" w:type="dxa"/>
            <w:gridSpan w:val="2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1470" w:id="-1743547129"/>
              </w:rPr>
              <w:t>所在</w:t>
            </w:r>
            <w:r w:rsidRPr="0003756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743547129"/>
              </w:rPr>
              <w:t>地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3756D" w:rsidRPr="0003756D" w:rsidTr="0031291F">
        <w:trPr>
          <w:trHeight w:val="420"/>
        </w:trPr>
        <w:tc>
          <w:tcPr>
            <w:tcW w:w="2100" w:type="dxa"/>
            <w:gridSpan w:val="2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1470" w:id="-1743547128"/>
              </w:rPr>
              <w:t>代表者氏</w:t>
            </w:r>
            <w:r w:rsidRPr="0003756D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  <w:fitText w:val="1470" w:id="-1743547128"/>
              </w:rPr>
              <w:t>名</w:t>
            </w:r>
          </w:p>
        </w:tc>
        <w:tc>
          <w:tcPr>
            <w:tcW w:w="6405" w:type="dxa"/>
            <w:vAlign w:val="bottom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　　㊞</w:t>
            </w:r>
          </w:p>
        </w:tc>
      </w:tr>
      <w:tr w:rsidR="0003756D" w:rsidRPr="0003756D" w:rsidTr="0031291F">
        <w:trPr>
          <w:trHeight w:val="420"/>
        </w:trPr>
        <w:tc>
          <w:tcPr>
            <w:tcW w:w="420" w:type="dxa"/>
            <w:vMerge w:val="restart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680" w:type="dxa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3756D" w:rsidRPr="0003756D" w:rsidTr="0031291F">
        <w:trPr>
          <w:trHeight w:val="420"/>
        </w:trPr>
        <w:tc>
          <w:tcPr>
            <w:tcW w:w="420" w:type="dxa"/>
            <w:vMerge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>所属・役職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3756D" w:rsidRPr="0003756D" w:rsidTr="0031291F">
        <w:trPr>
          <w:trHeight w:val="420"/>
        </w:trPr>
        <w:tc>
          <w:tcPr>
            <w:tcW w:w="420" w:type="dxa"/>
            <w:vMerge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>電話・FAX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4F38" w:rsidRPr="0003756D" w:rsidTr="0031291F">
        <w:trPr>
          <w:trHeight w:val="420"/>
        </w:trPr>
        <w:tc>
          <w:tcPr>
            <w:tcW w:w="420" w:type="dxa"/>
            <w:vMerge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44F38" w:rsidRPr="0003756D" w:rsidRDefault="00844F38" w:rsidP="0031291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6405" w:type="dxa"/>
          </w:tcPr>
          <w:p w:rsidR="00844F38" w:rsidRPr="0003756D" w:rsidRDefault="00844F38" w:rsidP="0031291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844F38" w:rsidRPr="0003756D" w:rsidRDefault="00844F38" w:rsidP="00844F38">
      <w:pPr>
        <w:rPr>
          <w:rFonts w:ascii="ＭＳ 明朝" w:hAnsi="ＭＳ 明朝"/>
          <w:color w:val="000000" w:themeColor="text1"/>
          <w:szCs w:val="21"/>
        </w:rPr>
      </w:pPr>
    </w:p>
    <w:sectPr w:rsidR="00844F38" w:rsidRPr="0003756D" w:rsidSect="00445353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E0" w:rsidRDefault="00E572E0" w:rsidP="00ED2585">
      <w:r>
        <w:separator/>
      </w:r>
    </w:p>
  </w:endnote>
  <w:endnote w:type="continuationSeparator" w:id="0">
    <w:p w:rsidR="00E572E0" w:rsidRDefault="00E572E0" w:rsidP="00E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E0" w:rsidRDefault="00E572E0" w:rsidP="00ED2585">
      <w:r>
        <w:separator/>
      </w:r>
    </w:p>
  </w:footnote>
  <w:footnote w:type="continuationSeparator" w:id="0">
    <w:p w:rsidR="00E572E0" w:rsidRDefault="00E572E0" w:rsidP="00ED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84A"/>
    <w:multiLevelType w:val="hybridMultilevel"/>
    <w:tmpl w:val="5B28831E"/>
    <w:lvl w:ilvl="0" w:tplc="F492508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8"/>
    <w:rsid w:val="00017621"/>
    <w:rsid w:val="000357D6"/>
    <w:rsid w:val="0003756D"/>
    <w:rsid w:val="0004374E"/>
    <w:rsid w:val="00045E9F"/>
    <w:rsid w:val="0006021D"/>
    <w:rsid w:val="00061126"/>
    <w:rsid w:val="00092098"/>
    <w:rsid w:val="000C6ADF"/>
    <w:rsid w:val="000E26B7"/>
    <w:rsid w:val="000F7A09"/>
    <w:rsid w:val="00114D8B"/>
    <w:rsid w:val="0013555B"/>
    <w:rsid w:val="001567CC"/>
    <w:rsid w:val="001B35C9"/>
    <w:rsid w:val="001F78AC"/>
    <w:rsid w:val="00235E8C"/>
    <w:rsid w:val="00257A4F"/>
    <w:rsid w:val="002B3A3D"/>
    <w:rsid w:val="002C5C3E"/>
    <w:rsid w:val="002C7E2A"/>
    <w:rsid w:val="002D05D7"/>
    <w:rsid w:val="002E02C4"/>
    <w:rsid w:val="002F33B2"/>
    <w:rsid w:val="0030133B"/>
    <w:rsid w:val="00315273"/>
    <w:rsid w:val="00364F68"/>
    <w:rsid w:val="00377D19"/>
    <w:rsid w:val="003879F3"/>
    <w:rsid w:val="00390E23"/>
    <w:rsid w:val="003A4555"/>
    <w:rsid w:val="003A7A8A"/>
    <w:rsid w:val="003C40E6"/>
    <w:rsid w:val="003D41AB"/>
    <w:rsid w:val="003E09D1"/>
    <w:rsid w:val="003E0B47"/>
    <w:rsid w:val="003F5D1C"/>
    <w:rsid w:val="003F6102"/>
    <w:rsid w:val="0040231B"/>
    <w:rsid w:val="0041160A"/>
    <w:rsid w:val="00416610"/>
    <w:rsid w:val="00417876"/>
    <w:rsid w:val="0042017F"/>
    <w:rsid w:val="00445353"/>
    <w:rsid w:val="00491AD6"/>
    <w:rsid w:val="00496107"/>
    <w:rsid w:val="004B408A"/>
    <w:rsid w:val="004B6294"/>
    <w:rsid w:val="004F068A"/>
    <w:rsid w:val="004F7D42"/>
    <w:rsid w:val="005064E7"/>
    <w:rsid w:val="00513616"/>
    <w:rsid w:val="005161F7"/>
    <w:rsid w:val="005928D3"/>
    <w:rsid w:val="005A2F60"/>
    <w:rsid w:val="005E002B"/>
    <w:rsid w:val="005E4590"/>
    <w:rsid w:val="0062798B"/>
    <w:rsid w:val="00673EF9"/>
    <w:rsid w:val="006767B8"/>
    <w:rsid w:val="00683F47"/>
    <w:rsid w:val="006A57CF"/>
    <w:rsid w:val="006B2376"/>
    <w:rsid w:val="006E1187"/>
    <w:rsid w:val="007213CE"/>
    <w:rsid w:val="00735F65"/>
    <w:rsid w:val="0073654A"/>
    <w:rsid w:val="00797A01"/>
    <w:rsid w:val="007A7923"/>
    <w:rsid w:val="007C15AE"/>
    <w:rsid w:val="007D3DAB"/>
    <w:rsid w:val="007D651B"/>
    <w:rsid w:val="00812217"/>
    <w:rsid w:val="008134D7"/>
    <w:rsid w:val="0083097C"/>
    <w:rsid w:val="00844F38"/>
    <w:rsid w:val="00847EC4"/>
    <w:rsid w:val="008528EF"/>
    <w:rsid w:val="008A30E9"/>
    <w:rsid w:val="008A49A7"/>
    <w:rsid w:val="008D1709"/>
    <w:rsid w:val="008D5637"/>
    <w:rsid w:val="008E0376"/>
    <w:rsid w:val="00945DD7"/>
    <w:rsid w:val="009657C6"/>
    <w:rsid w:val="00977593"/>
    <w:rsid w:val="00A03D9C"/>
    <w:rsid w:val="00A13466"/>
    <w:rsid w:val="00A13A02"/>
    <w:rsid w:val="00A17251"/>
    <w:rsid w:val="00A31DB2"/>
    <w:rsid w:val="00A3335C"/>
    <w:rsid w:val="00A459CF"/>
    <w:rsid w:val="00A73A11"/>
    <w:rsid w:val="00AA7AD4"/>
    <w:rsid w:val="00AC4023"/>
    <w:rsid w:val="00AD2864"/>
    <w:rsid w:val="00AE6CC4"/>
    <w:rsid w:val="00AF0E74"/>
    <w:rsid w:val="00B4785A"/>
    <w:rsid w:val="00B6674C"/>
    <w:rsid w:val="00B760FF"/>
    <w:rsid w:val="00B8401B"/>
    <w:rsid w:val="00B93AA7"/>
    <w:rsid w:val="00BE1F39"/>
    <w:rsid w:val="00C366E2"/>
    <w:rsid w:val="00C552BE"/>
    <w:rsid w:val="00C92CD6"/>
    <w:rsid w:val="00C94845"/>
    <w:rsid w:val="00CB47F0"/>
    <w:rsid w:val="00CB4DB0"/>
    <w:rsid w:val="00CD4386"/>
    <w:rsid w:val="00CE7DDD"/>
    <w:rsid w:val="00CF3F9B"/>
    <w:rsid w:val="00D1160D"/>
    <w:rsid w:val="00D265AE"/>
    <w:rsid w:val="00D32C33"/>
    <w:rsid w:val="00D3585C"/>
    <w:rsid w:val="00D847DA"/>
    <w:rsid w:val="00D868A1"/>
    <w:rsid w:val="00DF1D7F"/>
    <w:rsid w:val="00DF6C65"/>
    <w:rsid w:val="00E06EFC"/>
    <w:rsid w:val="00E10FEB"/>
    <w:rsid w:val="00E54B13"/>
    <w:rsid w:val="00E572E0"/>
    <w:rsid w:val="00E8666C"/>
    <w:rsid w:val="00E93E4E"/>
    <w:rsid w:val="00E946C0"/>
    <w:rsid w:val="00ED10CE"/>
    <w:rsid w:val="00ED22FA"/>
    <w:rsid w:val="00ED2585"/>
    <w:rsid w:val="00ED35E4"/>
    <w:rsid w:val="00ED374C"/>
    <w:rsid w:val="00EF21C8"/>
    <w:rsid w:val="00F536C9"/>
    <w:rsid w:val="00F8017F"/>
    <w:rsid w:val="00F81ACE"/>
    <w:rsid w:val="00F96B64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3550-02A9-4A5F-A7B7-644B3447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3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5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5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美濃島　史雄</dc:creator>
  <cp:keywords/>
  <dc:description/>
  <cp:lastModifiedBy>成島　拓実</cp:lastModifiedBy>
  <cp:revision>2</cp:revision>
  <cp:lastPrinted>2021-08-19T07:07:00Z</cp:lastPrinted>
  <dcterms:created xsi:type="dcterms:W3CDTF">2021-08-31T04:12:00Z</dcterms:created>
  <dcterms:modified xsi:type="dcterms:W3CDTF">2021-08-31T04:12:00Z</dcterms:modified>
</cp:coreProperties>
</file>